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69AC" w14:textId="6041FF2F" w:rsidR="00E3334B" w:rsidRDefault="00E3334B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Piekary Śląskie, dnia .......................</w:t>
      </w:r>
    </w:p>
    <w:p w14:paraId="0DBCB90A" w14:textId="77777777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……………………………….</w:t>
      </w:r>
    </w:p>
    <w:p w14:paraId="1C136809" w14:textId="5D30C225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/oznaczenie Wnioskodawcy/</w:t>
      </w:r>
    </w:p>
    <w:p w14:paraId="2F8AEBF9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782774B3" w14:textId="77777777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7F8B8CF7" w14:textId="5F0FB1DE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27ABD3F2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05EEBA44" w14:textId="1CB4FC2D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26C83E4" w14:textId="77777777" w:rsidR="00E3334B" w:rsidRDefault="00E3334B" w:rsidP="00E3334B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626E30ED" w14:textId="530D204C" w:rsidR="00E3334B" w:rsidRDefault="002E0C8C" w:rsidP="00E3334B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eastAsia="TimesNewRoman" w:hAnsi="Arial" w:cs="Arial"/>
          <w:bCs/>
          <w:sz w:val="21"/>
          <w:szCs w:val="21"/>
        </w:rPr>
        <w:t>Świadomy odpowiedzialności prawnej za składanie oświadczeń niezgodnych z prawdą oświadczam, że nie jestem osobą prawną, podmiotem lub organem objętym środkami sankcyjnymi w związku z działaniami wojennymi Federacji Rosyjskiej, w szczególności osobą prawną, podmiotem lub organem z siedzibą w Rosji będącą/cym pod kontrolą publiczną. Ponadto oświadczam, że nie posiadam jakichkolwiek powiązań, w tym kapitałowych, osobowych z osobami prawnymi, podmiotami lub organami objętymi ww. środkami sankcyjnymi.</w:t>
      </w:r>
    </w:p>
    <w:p w14:paraId="3857EF6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2089280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8D25370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046B11DC" w14:textId="77777777" w:rsidR="006E2453" w:rsidRDefault="006E2453" w:rsidP="00E3334B">
      <w:pPr>
        <w:rPr>
          <w:rFonts w:ascii="Arial" w:hAnsi="Arial" w:cs="Arial"/>
          <w:b/>
          <w:sz w:val="20"/>
          <w:szCs w:val="20"/>
        </w:rPr>
      </w:pPr>
    </w:p>
    <w:p w14:paraId="47D7CBED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CB70D94" w14:textId="77777777" w:rsidR="00E3334B" w:rsidRDefault="00E3334B" w:rsidP="00E3334B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</w:t>
      </w:r>
    </w:p>
    <w:p w14:paraId="037EA00B" w14:textId="680640DF" w:rsidR="00297391" w:rsidRDefault="00E3334B" w:rsidP="00E3334B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/pieczątka i podpis Wnioskodawcy/</w:t>
      </w:r>
    </w:p>
    <w:p w14:paraId="52F392F0" w14:textId="6558D88D" w:rsidR="002E0C8C" w:rsidRDefault="002E0C8C" w:rsidP="00E3334B">
      <w:pPr>
        <w:ind w:left="4248"/>
        <w:jc w:val="both"/>
        <w:rPr>
          <w:rFonts w:ascii="Arial" w:hAnsi="Arial" w:cs="Arial"/>
          <w:sz w:val="16"/>
          <w:szCs w:val="16"/>
        </w:rPr>
      </w:pPr>
    </w:p>
    <w:p w14:paraId="6C01567A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A24381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1159EC4E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1E82E082" w14:textId="77777777" w:rsidR="006E2453" w:rsidRDefault="006E2453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7318C6AD" w14:textId="77777777" w:rsidR="006E2453" w:rsidRDefault="006E2453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226F8E8F" w14:textId="77777777" w:rsidR="006E2453" w:rsidRDefault="006E2453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5F56FC73" w14:textId="77777777" w:rsidR="006E2453" w:rsidRDefault="006E2453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7A596464" w14:textId="77777777" w:rsidR="00B76ADD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98271B" w14:textId="77777777" w:rsidR="00B76ADD" w:rsidRDefault="00B76ADD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587209FA" w14:textId="0B851F65" w:rsidR="00AF55CC" w:rsidRDefault="00B76ADD" w:rsidP="00AF55CC">
      <w:pPr>
        <w:tabs>
          <w:tab w:val="left" w:pos="5460"/>
        </w:tabs>
        <w:ind w:left="360"/>
      </w:pPr>
      <w:r>
        <w:rPr>
          <w:rFonts w:ascii="Arial" w:hAnsi="Arial" w:cs="Arial"/>
          <w:sz w:val="22"/>
          <w:szCs w:val="22"/>
        </w:rPr>
        <w:tab/>
      </w:r>
    </w:p>
    <w:p w14:paraId="1C78917C" w14:textId="7DB4C2D5" w:rsidR="002E0C8C" w:rsidRDefault="002E0C8C" w:rsidP="002E0C8C">
      <w:pPr>
        <w:jc w:val="both"/>
      </w:pPr>
    </w:p>
    <w:sectPr w:rsidR="002E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4"/>
    <w:rsid w:val="00297391"/>
    <w:rsid w:val="002E0C8C"/>
    <w:rsid w:val="006E2453"/>
    <w:rsid w:val="00AF55CC"/>
    <w:rsid w:val="00B00A36"/>
    <w:rsid w:val="00B76ADD"/>
    <w:rsid w:val="00CE2864"/>
    <w:rsid w:val="00E3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64F"/>
  <w15:chartTrackingRefBased/>
  <w15:docId w15:val="{69309DC9-42DD-432C-8140-37C4E14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Katarzyna Bańka</cp:lastModifiedBy>
  <cp:revision>7</cp:revision>
  <cp:lastPrinted>2024-03-26T08:27:00Z</cp:lastPrinted>
  <dcterms:created xsi:type="dcterms:W3CDTF">2023-02-15T09:04:00Z</dcterms:created>
  <dcterms:modified xsi:type="dcterms:W3CDTF">2025-01-03T06:59:00Z</dcterms:modified>
</cp:coreProperties>
</file>