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02722310"/>
    <w:bookmarkEnd w:id="0"/>
    <w:p w14:paraId="7048FBB0" w14:textId="0A673B49" w:rsidR="0016031B" w:rsidRDefault="00EA7890" w:rsidP="00EA7890">
      <w:pPr>
        <w:jc w:val="center"/>
      </w:pPr>
      <w:r w:rsidRPr="00B13F93">
        <w:object w:dxaOrig="10378" w:dyaOrig="10134" w14:anchorId="3AEC7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55pt;height:507.05pt" o:ole="">
            <v:imagedata r:id="rId6" o:title=""/>
          </v:shape>
          <o:OLEObject Type="Embed" ProgID="Word.Document.12" ShapeID="_x0000_i1025" DrawAspect="Content" ObjectID="_1707293696" r:id="rId7">
            <o:FieldCodes>\s</o:FieldCodes>
          </o:OLEObject>
        </w:object>
      </w:r>
    </w:p>
    <w:sectPr w:rsidR="0016031B" w:rsidSect="00061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814B" w14:textId="77777777" w:rsidR="007056CF" w:rsidRDefault="007056CF" w:rsidP="00F42E0D">
      <w:pPr>
        <w:spacing w:after="0" w:line="240" w:lineRule="auto"/>
      </w:pPr>
      <w:r>
        <w:separator/>
      </w:r>
    </w:p>
  </w:endnote>
  <w:endnote w:type="continuationSeparator" w:id="0">
    <w:p w14:paraId="7AD38599" w14:textId="77777777" w:rsidR="007056CF" w:rsidRDefault="007056CF" w:rsidP="00F4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710C" w14:textId="77777777" w:rsidR="00F42E0D" w:rsidRDefault="00F42E0D" w:rsidP="00F42E0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</w:t>
    </w:r>
    <w:r>
      <w:rPr>
        <w:b/>
        <w:i/>
        <w:sz w:val="18"/>
        <w:szCs w:val="18"/>
      </w:rPr>
      <w:t>„Wspieramy-zatrudniamy”</w:t>
    </w:r>
    <w:r>
      <w:rPr>
        <w:sz w:val="18"/>
        <w:szCs w:val="18"/>
      </w:rPr>
      <w:t xml:space="preserve"> jest finansowany z rezerwy Funduszu Pracy na realizację projektu pilotażowego na podstawie ogłoszonego naboru na projekty  pilotażowe pod nazwą „” Stabilna praca-silna rodzina”</w:t>
    </w:r>
  </w:p>
  <w:p w14:paraId="1C3BDD9C" w14:textId="77777777" w:rsidR="00F42E0D" w:rsidRDefault="00F42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40F6" w14:textId="77777777" w:rsidR="007056CF" w:rsidRDefault="007056CF" w:rsidP="00F42E0D">
      <w:pPr>
        <w:spacing w:after="0" w:line="240" w:lineRule="auto"/>
      </w:pPr>
      <w:r>
        <w:separator/>
      </w:r>
    </w:p>
  </w:footnote>
  <w:footnote w:type="continuationSeparator" w:id="0">
    <w:p w14:paraId="754DC973" w14:textId="77777777" w:rsidR="007056CF" w:rsidRDefault="007056CF" w:rsidP="00F4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D2CC" w14:textId="71FAB230" w:rsidR="006B3A7C" w:rsidRDefault="00EA7890">
    <w:pPr>
      <w:pStyle w:val="Nagwek"/>
    </w:pPr>
    <w:r>
      <w:rPr>
        <w:noProof/>
        <w:lang w:eastAsia="pl-PL"/>
      </w:rPr>
      <w:drawing>
        <wp:inline distT="0" distB="0" distL="0" distR="0" wp14:anchorId="0BE7A9A1" wp14:editId="51634746">
          <wp:extent cx="1800322" cy="90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2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72DD04D5" wp14:editId="240F4EB9">
          <wp:extent cx="1691324" cy="900000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32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F4F20">
      <w:rPr>
        <w:noProof/>
        <w:lang w:eastAsia="pl-PL"/>
      </w:rPr>
      <w:drawing>
        <wp:inline distT="0" distB="0" distL="0" distR="0" wp14:anchorId="76F17C59" wp14:editId="293C5E7D">
          <wp:extent cx="864000" cy="864000"/>
          <wp:effectExtent l="0" t="0" r="0" b="0"/>
          <wp:docPr id="1" name="Obraz 1" descr="G:\CAZ\Radek\CAZ F Duż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CAZ\Radek\CAZ F Duży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F93"/>
    <w:rsid w:val="00061DC8"/>
    <w:rsid w:val="000B4274"/>
    <w:rsid w:val="0013629E"/>
    <w:rsid w:val="0016031B"/>
    <w:rsid w:val="0021484A"/>
    <w:rsid w:val="002D2362"/>
    <w:rsid w:val="003B5CB8"/>
    <w:rsid w:val="003B772A"/>
    <w:rsid w:val="0063001A"/>
    <w:rsid w:val="006B3A7C"/>
    <w:rsid w:val="007056CF"/>
    <w:rsid w:val="007A6C40"/>
    <w:rsid w:val="008178D6"/>
    <w:rsid w:val="009F18A0"/>
    <w:rsid w:val="00A7506C"/>
    <w:rsid w:val="00B13F93"/>
    <w:rsid w:val="00B24B43"/>
    <w:rsid w:val="00BB53B6"/>
    <w:rsid w:val="00C168EC"/>
    <w:rsid w:val="00C37979"/>
    <w:rsid w:val="00CD26CC"/>
    <w:rsid w:val="00D461C3"/>
    <w:rsid w:val="00D7675A"/>
    <w:rsid w:val="00EA7890"/>
    <w:rsid w:val="00F13631"/>
    <w:rsid w:val="00F42E0D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0F83DFE"/>
  <w15:docId w15:val="{37B7793D-6575-4D8F-8A3B-0EB9ACB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E0D"/>
  </w:style>
  <w:style w:type="paragraph" w:styleId="Stopka">
    <w:name w:val="footer"/>
    <w:basedOn w:val="Normalny"/>
    <w:link w:val="StopkaZnak"/>
    <w:uiPriority w:val="99"/>
    <w:unhideWhenUsed/>
    <w:rsid w:val="00F4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E0D"/>
  </w:style>
  <w:style w:type="paragraph" w:styleId="Tekstdymka">
    <w:name w:val="Balloon Text"/>
    <w:basedOn w:val="Normalny"/>
    <w:link w:val="TekstdymkaZnak"/>
    <w:uiPriority w:val="99"/>
    <w:semiHidden/>
    <w:unhideWhenUsed/>
    <w:rsid w:val="0021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projektu pilotażowego Wspieramy-zatrudniamy - formularz celowości</dc:title>
  <dc:creator>puppiekary</dc:creator>
  <cp:lastModifiedBy>Jakub Machaj</cp:lastModifiedBy>
  <cp:revision>6</cp:revision>
  <dcterms:created xsi:type="dcterms:W3CDTF">2022-02-11T07:02:00Z</dcterms:created>
  <dcterms:modified xsi:type="dcterms:W3CDTF">2022-02-25T10:29:00Z</dcterms:modified>
</cp:coreProperties>
</file>