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97987664"/>
    <w:p w:rsidR="00F70B33" w:rsidRPr="0085492C" w:rsidRDefault="005221BD">
      <w:pPr>
        <w:spacing w:after="144" w:line="259" w:lineRule="auto"/>
        <w:ind w:left="6926" w:firstLine="0"/>
        <w:jc w:val="left"/>
        <w:rPr>
          <w:lang w:val="pl-PL"/>
        </w:rPr>
      </w:pPr>
      <w:r w:rsidRPr="0085492C"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1628140" cy="66675"/>
                <wp:effectExtent l="0" t="0" r="0" b="0"/>
                <wp:docPr id="42305" name="Group 42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8140" cy="66675"/>
                          <a:chOff x="0" y="0"/>
                          <a:chExt cx="1228344" cy="3049"/>
                        </a:xfrm>
                      </wpg:grpSpPr>
                      <wps:wsp>
                        <wps:cNvPr id="42304" name="Shape 42304"/>
                        <wps:cNvSpPr/>
                        <wps:spPr>
                          <a:xfrm>
                            <a:off x="0" y="0"/>
                            <a:ext cx="122834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344" h="3049">
                                <a:moveTo>
                                  <a:pt x="0" y="1524"/>
                                </a:moveTo>
                                <a:lnTo>
                                  <a:pt x="1228344" y="1524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A75F64" id="Group 42305" o:spid="_x0000_s1026" style="width:128.2pt;height:5.25pt;mso-position-horizontal-relative:char;mso-position-vertical-relative:line" coordsize="1228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FnYwIAAI0FAAAOAAAAZHJzL2Uyb0RvYy54bWykVE1v2zAMvQ/YfxB0X+w4TpYZcXpY1lyK&#10;rUC7H6DI8gcmS4KkxOm/H0U7jpsCxdD5YEjiI8X3SHFzd24lOQnrGq1yOp/FlAjFddGoKqe/n++/&#10;rClxnqmCSa1ETl+Eo3fbz582nclEomstC2EJBFEu60xOa+9NFkWO16JlbqaNUGAstW2Zh62tosKy&#10;DqK3MkrieBV12hbGai6cg9Ndb6RbjF+WgvtfZemEJzKnkJvHv8X/Ifyj7YZllWWmbviQBvtAFi1r&#10;FFw6htoxz8jRNm9CtQ232unSz7huI12WDRfIAdjM4xs2e6uPBrlUWVeZUSaQ9kanD4flP0+PljRF&#10;TtNkES8pUayFMuHNpD8CiTpTZYDcW/NkHm3PE5YPmv9xYI5u7WFfXcHn0rbBCeiSM2r/Mmovzp5w&#10;OJyvkvU8hRJxsK1Wq6/Lvja8hgK+8eL1j4tfkqwXadr7LeL0W3CLWNbfiZmNmXQGmsxddXT/p+NT&#10;zYzA8rigzkRHSKfXESGoYxryCgkAMog47Nyg5z9J9C5VlvGj83uhUWp2enAe7oCOLC4rVl9W/Kwu&#10;SwtP5N3HYZgPfiFUWJIOanVJpM4pSh6MrT6JZ40wf63XfJkgc6jIFSDVFDhGg8JP4D0I/MKtWNIx&#10;EzicclX6vpESyUoV8sOcCGcwT0rJPPRGa6DDnaooYbKCQcW9xefqtGyK4B3ydrY6fJeWnFgYFvgN&#10;zfQKZqzzO+bqHoemAAOCjYdZJpsWeEy9pQpWgdOolx3a0mV96cPqoIsX7Ag8hw4dnhS8eSQ+zKcw&#10;VKZ7RF2n6PYvAAAA//8DAFBLAwQUAAYACAAAACEANdE6z9sAAAAEAQAADwAAAGRycy9kb3ducmV2&#10;LnhtbEyPQUvDQBCF74L/YRnBm92kmlJiNqUU9VQEW0F6mybTJDQ7G7LbJP33jl708mB4j/e+yVaT&#10;bdVAvW8cG4hnESjiwpUNVwY+968PS1A+IJfYOiYDV/Kwym9vMkxLN/IHDbtQKSlhn6KBOoQu1doX&#10;NVn0M9cRi3dyvcUgZ1/pssdRym2r51G00BYbloUaO9rUVJx3F2vgbcRx/Ri/DNvzaXM97JP3r21M&#10;xtzfTetnUIGm8BeGH3xBh1yYju7CpVetAXkk/Kp482TxBOoooSgBnWf6P3z+DQAA//8DAFBLAQIt&#10;ABQABgAIAAAAIQC2gziS/gAAAOEBAAATAAAAAAAAAAAAAAAAAAAAAABbQ29udGVudF9UeXBlc10u&#10;eG1sUEsBAi0AFAAGAAgAAAAhADj9If/WAAAAlAEAAAsAAAAAAAAAAAAAAAAALwEAAF9yZWxzLy5y&#10;ZWxzUEsBAi0AFAAGAAgAAAAhAP5QMWdjAgAAjQUAAA4AAAAAAAAAAAAAAAAALgIAAGRycy9lMm9E&#10;b2MueG1sUEsBAi0AFAAGAAgAAAAhADXROs/bAAAABAEAAA8AAAAAAAAAAAAAAAAAvQQAAGRycy9k&#10;b3ducmV2LnhtbFBLBQYAAAAABAAEAPMAAADFBQAAAAA=&#10;">
                <v:shape id="Shape 42304" o:spid="_x0000_s1027" style="position:absolute;width:12283;height:30;visibility:visible;mso-wrap-style:square;v-text-anchor:top" coordsize="1228344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32axwAAAN4AAAAPAAAAZHJzL2Rvd25yZXYueG1sRI9PawIx&#10;FMTvQr9DeIXeNKldRVajSMFSe/PPweNz89xdunlZk6jbfvqmIHgcZuY3zGzR2UZcyYfasYbXgQJB&#10;XDhTc6lhv1v1JyBCRDbYOCYNPxRgMX/qzTA37sYbum5jKRKEQ44aqhjbXMpQVGQxDFxLnLyT8xZj&#10;kr6UxuMtwW0jh0qNpcWa00KFLb1XVHxvL1ZDPcoOh9Vl87v2O788q4/zce2+tH557pZTEJG6+Ajf&#10;259GQzZ8Uxn830lXQM7/AAAA//8DAFBLAQItABQABgAIAAAAIQDb4fbL7gAAAIUBAAATAAAAAAAA&#10;AAAAAAAAAAAAAABbQ29udGVudF9UeXBlc10ueG1sUEsBAi0AFAAGAAgAAAAhAFr0LFu/AAAAFQEA&#10;AAsAAAAAAAAAAAAAAAAAHwEAAF9yZWxzLy5yZWxzUEsBAi0AFAAGAAgAAAAhAEw7fZrHAAAA3gAA&#10;AA8AAAAAAAAAAAAAAAAABwIAAGRycy9kb3ducmV2LnhtbFBLBQYAAAAAAwADALcAAAD7AgAAAAA=&#10;" path="m,1524r1228344,e" filled="f" strokeweight=".08469mm">
                  <v:stroke miterlimit="1" joinstyle="miter"/>
                  <v:path arrowok="t" textboxrect="0,0,1228344,3049"/>
                </v:shape>
                <w10:anchorlock/>
              </v:group>
            </w:pict>
          </mc:Fallback>
        </mc:AlternateContent>
      </w:r>
    </w:p>
    <w:p w:rsidR="00F70B33" w:rsidRPr="0085492C" w:rsidRDefault="00542211">
      <w:pPr>
        <w:spacing w:after="0" w:line="259" w:lineRule="auto"/>
        <w:ind w:left="0" w:right="1118" w:firstLine="0"/>
        <w:jc w:val="right"/>
        <w:rPr>
          <w:lang w:val="pl-PL"/>
        </w:rPr>
      </w:pPr>
      <w:r>
        <w:rPr>
          <w:sz w:val="14"/>
          <w:lang w:val="pl-PL"/>
        </w:rPr>
        <w:t xml:space="preserve">               </w:t>
      </w:r>
      <w:r>
        <w:rPr>
          <w:sz w:val="14"/>
          <w:lang w:val="pl-PL"/>
        </w:rPr>
        <w:tab/>
      </w:r>
      <w:r w:rsidR="00F6195A" w:rsidRPr="0085492C">
        <w:rPr>
          <w:sz w:val="14"/>
          <w:lang w:val="pl-PL"/>
        </w:rPr>
        <w:t>(miejscowość, data)</w:t>
      </w:r>
    </w:p>
    <w:p w:rsidR="00F70B33" w:rsidRPr="0085492C" w:rsidRDefault="00F6195A">
      <w:pPr>
        <w:spacing w:after="0" w:line="259" w:lineRule="auto"/>
        <w:ind w:left="0" w:right="34" w:firstLine="0"/>
        <w:jc w:val="center"/>
        <w:rPr>
          <w:lang w:val="pl-PL"/>
        </w:rPr>
      </w:pPr>
      <w:r w:rsidRPr="0085492C">
        <w:rPr>
          <w:sz w:val="12"/>
          <w:lang w:val="pl-PL"/>
        </w:rPr>
        <w:t>1)</w:t>
      </w:r>
    </w:p>
    <w:p w:rsidR="00F70B33" w:rsidRPr="0085492C" w:rsidRDefault="005221BD">
      <w:pPr>
        <w:spacing w:after="120" w:line="259" w:lineRule="auto"/>
        <w:ind w:left="14" w:firstLine="0"/>
        <w:jc w:val="left"/>
        <w:rPr>
          <w:lang w:val="pl-PL"/>
        </w:rPr>
      </w:pPr>
      <w:r w:rsidRPr="0085492C"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2947670" cy="3175"/>
                <wp:effectExtent l="5080" t="3175" r="9525" b="12700"/>
                <wp:docPr id="42" name="Group 4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3175"/>
                          <a:chOff x="0" y="0"/>
                          <a:chExt cx="2947416" cy="3049"/>
                        </a:xfrm>
                      </wpg:grpSpPr>
                      <wps:wsp>
                        <wps:cNvPr id="43" name="Shape 423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7416" cy="3049"/>
                          </a:xfrm>
                          <a:custGeom>
                            <a:avLst/>
                            <a:gdLst>
                              <a:gd name="T0" fmla="*/ 0 w 2947416"/>
                              <a:gd name="T1" fmla="*/ 1525 h 3049"/>
                              <a:gd name="T2" fmla="*/ 2947416 w 2947416"/>
                              <a:gd name="T3" fmla="*/ 1525 h 3049"/>
                              <a:gd name="T4" fmla="*/ 0 w 2947416"/>
                              <a:gd name="T5" fmla="*/ 0 h 3049"/>
                              <a:gd name="T6" fmla="*/ 2947416 w 2947416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47416" h="3049">
                                <a:moveTo>
                                  <a:pt x="0" y="1525"/>
                                </a:moveTo>
                                <a:lnTo>
                                  <a:pt x="2947416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CD29B01" id="Group 42307" o:spid="_x0000_s1026" style="width:232.1pt;height:.25pt;mso-position-horizontal-relative:char;mso-position-vertical-relative:line" coordsize="2947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6ArgMAAPUIAAAOAAAAZHJzL2Uyb0RvYy54bWykVttu4zYQfS/QfyD0WMCRZMt2LMRZLHwJ&#10;CmzbBdb7ATRFXVCJVEnaclr03zszulhONtsi9YNMiofDM2eGM3r4cKlKdpbGFlqtvfAu8JhUQieF&#10;ytbe18N+cu8x67hKeKmVXHvP0nofHn/84aGpYznVuS4TaRgYUTZu6rWXO1fHvm9FLitu73QtFSym&#10;2lTcwdRkfmJ4A9ar0p8GwcJvtElqo4W0Ft5u20XvkeynqRTutzS10rFy7QE3R09DzyM+/ccHHmeG&#10;13khOhr8HSwqXig4dDC15Y6zkylemaoKYbTVqbsTuvJ1mhZCkg/gTRi88ObJ6FNNvmRxk9WDTCDt&#10;C53ebVb8ev5sWJGsvWjqMcUriBEdy6LpLFiiPk2dxQB7MvWX+rNpnYThJy1+t7Dsv1zHedaC2bH5&#10;RSdgkp+cJn0uqanQBHjOLhSG5yEM8uKYgJfTVbRcLCFaAtZm4XLeRknkEMpXm0S+G22LwkW3LYhW&#10;uM3ncXsk0exooU+QbvaqqP1/in7JeS0pUBal6hWd9YrSOim6aBUlWC+nHWs5WkGSFiR/v4pvy8Fj&#10;cbLuSWqKBj9/sq69CgmMKMZJlw0HCERalXArfvJZwBqG4UHDHb6HhSNYOJ/OWc5mXRDgWgzWIMsG&#10;a52lt22CgAP4OzajEew7DOc3sG/Tg/QZTvxXessRGH0duQx5l/VS8rxXV1xUJy+MGMcaGdC1qLXF&#10;zEatIecPYZe6gMJYvAEGKRE8G4Ph3OshBsofFr4DCASV7wACQOk7gI9Q+w50uXlcc4f88Bwcsqa9&#10;gJQ6Odw/jCEuVvosD5pg7noLMSrd+VdAqcbAPl+Q7AjegoAvnkoXdWCCToyyU+l9UZaUbqVCfsSJ&#10;CQ79Ii25gxtf1VDBrMo8xssMGpFwhkhbXRYJ7kbe1mTHTWnYmWMzoF9H/QZWG+u23OYtzj7brXaI&#10;AwkKB82qLCpwZNjO41zyZKcSgjhelO0YnCgpelDWOn2xwFFT+GsVrHb3u/toEk0Xu0kUbLeTj/tN&#10;NFnsodxtZ9vNZhv+jR6EUZwXSSIVOtE3qDD6b+Wqa5Vtaxla1I2zN5rs6fdaE/+WBgULfOn/yTuo&#10;r221aovrUSfPULmMhryDpIYvBBjk2vzpsQa6LQTrjxM30mPlzwqK7yqMIoA5mkTz5RQmZrxyHK9w&#10;JcDU2oPIt8ONgxlsOdWmyHI4KaToK/0R+k5aYGkjfi2rbgL1n0bUW8mX7jsAm/d4Tqjr18rjPwAA&#10;AP//AwBQSwMEFAAGAAgAAAAhAC8JIBHaAAAAAgEAAA8AAABkcnMvZG93bnJldi54bWxMj0FrwkAQ&#10;he+F/odlCr3VTaxKidmIiPYkBbVQvI3ZMQlmZ0N2TeK/79aLvQw83uO9b9LFYGrRUesqywriUQSC&#10;OLe64kLB92Hz9gHCeWSNtWVScCMHi+z5KcVE25531O19IUIJuwQVlN43iZQuL8mgG9mGOHhn2xr0&#10;QbaF1C32odzUchxFM2mw4rBQYkOrkvLL/moUfPbYL9/jdbe9nFe342H69bONSanXl2E5B+Fp8I8w&#10;/OEHdMgC08leWTtRKwiP+PsN3mQ2GYM4KZiCzFL5Hz37BQAA//8DAFBLAQItABQABgAIAAAAIQC2&#10;gziS/gAAAOEBAAATAAAAAAAAAAAAAAAAAAAAAABbQ29udGVudF9UeXBlc10ueG1sUEsBAi0AFAAG&#10;AAgAAAAhADj9If/WAAAAlAEAAAsAAAAAAAAAAAAAAAAALwEAAF9yZWxzLy5yZWxzUEsBAi0AFAAG&#10;AAgAAAAhAFwo/oCuAwAA9QgAAA4AAAAAAAAAAAAAAAAALgIAAGRycy9lMm9Eb2MueG1sUEsBAi0A&#10;FAAGAAgAAAAhAC8JIBHaAAAAAgEAAA8AAAAAAAAAAAAAAAAACAYAAGRycy9kb3ducmV2LnhtbFBL&#10;BQYAAAAABAAEAPMAAAAPBwAAAAA=&#10;">
                <v:shape id="Shape 42306" o:spid="_x0000_s1027" style="position:absolute;width:29474;height:30;visibility:visible;mso-wrap-style:square;v-text-anchor:top" coordsize="294741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LDUwgAAANsAAAAPAAAAZHJzL2Rvd25yZXYueG1sRI9Lq8Iw&#10;FIT3gv8hHMGdpj4QqUYRQbjI3fhAdHdojk2xOSlNrq3//kYQXA4z8w2zXLe2FE+qfeFYwWiYgCDO&#10;nC44V3A+7QZzED4gaywdk4IXeVivup0lpto1fKDnMeQiQtinqMCEUKVS+syQRT90FXH07q62GKKs&#10;c6lrbCLclnKcJDNpseC4YLCiraHscfyzkfJ7O43GV/867M9ukt0vuZlWjVL9XrtZgAjUhm/40/7R&#10;CqYTeH+JP0Cu/gEAAP//AwBQSwECLQAUAAYACAAAACEA2+H2y+4AAACFAQAAEwAAAAAAAAAAAAAA&#10;AAAAAAAAW0NvbnRlbnRfVHlwZXNdLnhtbFBLAQItABQABgAIAAAAIQBa9CxbvwAAABUBAAALAAAA&#10;AAAAAAAAAAAAAB8BAABfcmVscy8ucmVsc1BLAQItABQABgAIAAAAIQAE+LDUwgAAANsAAAAPAAAA&#10;AAAAAAAAAAAAAAcCAABkcnMvZG93bnJldi54bWxQSwUGAAAAAAMAAwC3AAAA9gIAAAAA&#10;" path="m,1525r2947416,e" filled="f" strokeweight=".08469mm">
                  <v:stroke dashstyle="1 1" miterlimit="1" joinstyle="miter"/>
                  <v:path arrowok="t" o:connecttype="custom" o:connectlocs="0,1525;2947416,1525" o:connectangles="0,0" textboxrect="0,0,2947416,3049"/>
                </v:shape>
                <w10:anchorlock/>
              </v:group>
            </w:pict>
          </mc:Fallback>
        </mc:AlternateContent>
      </w:r>
    </w:p>
    <w:p w:rsidR="00F70B33" w:rsidRPr="00CE38E5" w:rsidRDefault="00F6195A">
      <w:pPr>
        <w:spacing w:after="161" w:line="265" w:lineRule="auto"/>
        <w:ind w:left="5" w:hanging="10"/>
        <w:jc w:val="left"/>
        <w:rPr>
          <w:sz w:val="18"/>
          <w:szCs w:val="18"/>
          <w:lang w:val="pl-PL"/>
        </w:rPr>
      </w:pPr>
      <w:r w:rsidRPr="00CE38E5">
        <w:rPr>
          <w:sz w:val="18"/>
          <w:szCs w:val="18"/>
          <w:lang w:val="pl-PL"/>
        </w:rPr>
        <w:t>(nazwisko, imię (imiona), nazwisko rodowe pracownika)</w:t>
      </w:r>
    </w:p>
    <w:bookmarkStart w:id="1" w:name="_Hlk497986430"/>
    <w:p w:rsidR="00F70B33" w:rsidRPr="00CE38E5" w:rsidRDefault="005221BD">
      <w:pPr>
        <w:spacing w:after="110" w:line="259" w:lineRule="auto"/>
        <w:ind w:left="14" w:firstLine="0"/>
        <w:jc w:val="left"/>
        <w:rPr>
          <w:sz w:val="18"/>
          <w:szCs w:val="18"/>
          <w:lang w:val="pl-PL"/>
        </w:rPr>
      </w:pPr>
      <w:r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>
                <wp:extent cx="2899719" cy="45719"/>
                <wp:effectExtent l="0" t="0" r="0" b="0"/>
                <wp:docPr id="40" name="Group 4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9719" cy="45719"/>
                          <a:chOff x="0" y="0"/>
                          <a:chExt cx="4221480" cy="3049"/>
                        </a:xfrm>
                      </wpg:grpSpPr>
                      <wps:wsp>
                        <wps:cNvPr id="41" name="Shape 423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21480" cy="3049"/>
                          </a:xfrm>
                          <a:custGeom>
                            <a:avLst/>
                            <a:gdLst>
                              <a:gd name="T0" fmla="*/ 0 w 4221480"/>
                              <a:gd name="T1" fmla="*/ 1524 h 3049"/>
                              <a:gd name="T2" fmla="*/ 4221480 w 4221480"/>
                              <a:gd name="T3" fmla="*/ 1524 h 3049"/>
                              <a:gd name="T4" fmla="*/ 0 w 4221480"/>
                              <a:gd name="T5" fmla="*/ 0 h 3049"/>
                              <a:gd name="T6" fmla="*/ 4221480 w 4221480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21480" h="3049">
                                <a:moveTo>
                                  <a:pt x="0" y="1524"/>
                                </a:moveTo>
                                <a:lnTo>
                                  <a:pt x="4221480" y="1524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4065682" id="Group 42309" o:spid="_x0000_s1026" style="width:228.3pt;height:3.6pt;mso-position-horizontal-relative:char;mso-position-vertical-relative:line" coordsize="4221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UdrAMAAPYIAAAOAAAAZHJzL2Uyb0RvYy54bWykVttu2zgQfS+w/0DosYCji5XEFuIUhS/B&#10;At3dAnU/gKaoC5YitSRtOV3sv+9wKCly0mYXqR9kUjwczjkznNHdh3MjyIlrUyu5CuKrKCBcMpXX&#10;slwFX/e72SIgxlKZU6EkXwWP3AQf7n95d9e1GU9UpUTONQEj0mRduwoqa9ssDA2reEPNlWq5hMVC&#10;6YZamOoyzDXtwHojwiSKbsJO6bzVinFj4O3GLwb3aL8oOLN/FIXhlohVAL5ZfGp8HtwzvL+jWalp&#10;W9Wsd4O+wYuG1hIOHU1tqKXkqOsXppqaaWVUYa+YakJVFDXjyAHYxNEzNg9aHVvkUmZd2Y4ygbTP&#10;dHqzWfb76bMmdb4KUpBH0gZihMeSNJlHS6dP15YZwB50+6X9rD1JGH5S7E8Dy+HzdTcvPZgcut9U&#10;Dibp0SrU51zoxpkA5uSMYXgcw8DPljB4mSyWy9t4GRAGa+m1G2KYWAWxfLGLVdt+X5okcboAGm7f&#10;PEpxW0gzfyb62fvlSEG+mSdJzc9J+qWiLcdIGafVIGk8SIrrKOnCS4qwQU8zFXOy4pw0oPnbZHxd&#10;Dpqxo7EPXGE46OmTsf4u5DDCIOd9OuxB0aIRcC3ehyQiHdDwOvf4AQZkR1h8naSkIkMQ4F6M1pIJ&#10;rLf0Y5vzCfgVm+kE9oqH1xew77t3M8H8p3u3E7DjOqEMeVcOUtJqUJedZS8vjAh1RTLCe9Eq4zLb&#10;aQ3Ju49dloAJQLlY/AAMUjrwfAr2m/pDNNQ/V/n2IBCUvj0IALVvDxyh+O1v/bVqqXX+uXPckHRw&#10;6YabVPUXyS026sT3CmH26Ra6qPTnPwGEnAJHa+DsBO5B4K87FdmOnjgSk+yUalcLgekmpPMP84ow&#10;Cg2jENTCjW9aKGFGlgGhooROxKxGXY0Sde52O7+NLg9rocmJum6Av971C1irjd1QU3mceTQbZb1U&#10;TW2hW4m6ASLjdppVnOZbmaODltbCj4GEwOhBXev1dRUOu8Lfy2i5XWwX6SxNbrazNNpsZh9363R2&#10;s4tvrzfzzXq9if9xDOI0q+o859KRGDpUnP6/ctX3St9bxh51QfZCkx3+XmoSXrqBwQIuwz+yg/rq&#10;q5UvrgeVP0Ll0gryDpIaPhFgUCn9LSAdtFsI1l9HqnlAxK8Siu8yTl0DsjiBmp/ARE9XDtMVKhmY&#10;WgUQeT9cW5jBlmOr67KCk2KMvlQfofEUtStt6J/3qp9A/ccRNlfk0n8IuO49nSPq6XPl/l8AAAD/&#10;/wMAUEsDBBQABgAIAAAAIQDUOLf43AAAAAMBAAAPAAAAZHJzL2Rvd25yZXYueG1sTI/NasMwEITv&#10;hbyD2EJvjey0cYtrOYSQ9hQK+YHS28ba2CbWyliK7bx91V6ay8Iww8y32WI0jeipc7VlBfE0AkFc&#10;WF1zqeCwf398BeE8ssbGMim4koNFPrnLMNV24C31O1+KUMIuRQWV920qpSsqMuimtiUO3sl2Bn2Q&#10;XSl1h0MoN42cRVEiDdYcFipsaVVRcd5djIKPAYflU7zuN+fT6vq9n39+bWJS6uF+XL6B8DT6/zD8&#10;4gd0yAPT0V5YO9EoCI/4vxu853mSgDgqeJmBzDN5y57/AAAA//8DAFBLAQItABQABgAIAAAAIQC2&#10;gziS/gAAAOEBAAATAAAAAAAAAAAAAAAAAAAAAABbQ29udGVudF9UeXBlc10ueG1sUEsBAi0AFAAG&#10;AAgAAAAhADj9If/WAAAAlAEAAAsAAAAAAAAAAAAAAAAALwEAAF9yZWxzLy5yZWxzUEsBAi0AFAAG&#10;AAgAAAAhALWHFR2sAwAA9ggAAA4AAAAAAAAAAAAAAAAALgIAAGRycy9lMm9Eb2MueG1sUEsBAi0A&#10;FAAGAAgAAAAhANQ4t/jcAAAAAwEAAA8AAAAAAAAAAAAAAAAABgYAAGRycy9kb3ducmV2LnhtbFBL&#10;BQYAAAAABAAEAPMAAAAPBwAAAAA=&#10;">
                <v:shape id="Shape 42308" o:spid="_x0000_s1027" style="position:absolute;width:42214;height:30;visibility:visible;mso-wrap-style:square;v-text-anchor:top" coordsize="422148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m2vQAAANsAAAAPAAAAZHJzL2Rvd25yZXYueG1sRI/BCsIw&#10;EETvgv8QVvAimioiWo0igqDHVj9gada2tNmUJtr690YQPA4z84bZHXpTixe1rrSsYD6LQBBnVpec&#10;K7jfztM1COeRNdaWScGbHBz2w8EOY207TuiV+lwECLsYFRTeN7GULivIoJvZhjh4D9sa9EG2udQt&#10;dgFuarmIopU0WHJYKLChU0FZlT6NAuo3Oj1Hle+Si6bJlatFcr0rNR71xy0IT73/h3/ti1awnMP3&#10;S/gBcv8BAAD//wMAUEsBAi0AFAAGAAgAAAAhANvh9svuAAAAhQEAABMAAAAAAAAAAAAAAAAAAAAA&#10;AFtDb250ZW50X1R5cGVzXS54bWxQSwECLQAUAAYACAAAACEAWvQsW78AAAAVAQAACwAAAAAAAAAA&#10;AAAAAAAfAQAAX3JlbHMvLnJlbHNQSwECLQAUAAYACAAAACEAGKV5tr0AAADbAAAADwAAAAAAAAAA&#10;AAAAAAAHAgAAZHJzL2Rvd25yZXYueG1sUEsFBgAAAAADAAMAtwAAAPECAAAAAA==&#10;" path="m,1524r4221480,e" filled="f" strokeweight=".08469mm">
                  <v:stroke dashstyle="1 1" miterlimit="1" joinstyle="miter"/>
                  <v:path arrowok="t" o:connecttype="custom" o:connectlocs="0,1524;4221480,1524" o:connectangles="0,0" textboxrect="0,0,4221480,3049"/>
                </v:shape>
                <w10:anchorlock/>
              </v:group>
            </w:pict>
          </mc:Fallback>
        </mc:AlternateContent>
      </w:r>
      <w:bookmarkEnd w:id="1"/>
    </w:p>
    <w:p w:rsidR="00F70B33" w:rsidRPr="00CE38E5" w:rsidRDefault="00F6195A">
      <w:pPr>
        <w:spacing w:after="0" w:line="265" w:lineRule="auto"/>
        <w:ind w:left="5" w:hanging="10"/>
        <w:jc w:val="left"/>
        <w:rPr>
          <w:sz w:val="18"/>
          <w:szCs w:val="18"/>
          <w:lang w:val="pl-PL"/>
        </w:rPr>
      </w:pPr>
      <w:r w:rsidRPr="00CE38E5">
        <w:rPr>
          <w:sz w:val="18"/>
          <w:szCs w:val="18"/>
          <w:lang w:val="pl-PL"/>
        </w:rPr>
        <w:t>(numer PESEL, a w razie gdy nie nadano numeru PESEL - rodzaj, serię i numer dokumentu potwierdzającego tożsamość)</w:t>
      </w:r>
    </w:p>
    <w:p w:rsidR="00F70B33" w:rsidRPr="00CE38E5" w:rsidRDefault="005221BD">
      <w:pPr>
        <w:spacing w:after="110" w:line="259" w:lineRule="auto"/>
        <w:ind w:left="14" w:firstLine="0"/>
        <w:jc w:val="left"/>
        <w:rPr>
          <w:sz w:val="18"/>
          <w:szCs w:val="18"/>
          <w:lang w:val="pl-PL"/>
        </w:rPr>
      </w:pPr>
      <w:r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>
                <wp:extent cx="1603375" cy="3175"/>
                <wp:effectExtent l="13970" t="9525" r="11430" b="6350"/>
                <wp:docPr id="38" name="Group 42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3375" cy="3175"/>
                          <a:chOff x="0" y="0"/>
                          <a:chExt cx="1603248" cy="3049"/>
                        </a:xfrm>
                      </wpg:grpSpPr>
                      <wps:wsp>
                        <wps:cNvPr id="39" name="Shape 423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03248" cy="3049"/>
                          </a:xfrm>
                          <a:custGeom>
                            <a:avLst/>
                            <a:gdLst>
                              <a:gd name="T0" fmla="*/ 0 w 1603248"/>
                              <a:gd name="T1" fmla="*/ 1525 h 3049"/>
                              <a:gd name="T2" fmla="*/ 1603248 w 1603248"/>
                              <a:gd name="T3" fmla="*/ 1525 h 3049"/>
                              <a:gd name="T4" fmla="*/ 0 w 1603248"/>
                              <a:gd name="T5" fmla="*/ 0 h 3049"/>
                              <a:gd name="T6" fmla="*/ 1603248 w 160324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603248" h="3049">
                                <a:moveTo>
                                  <a:pt x="0" y="1525"/>
                                </a:moveTo>
                                <a:lnTo>
                                  <a:pt x="1603248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18981AD" id="Group 42311" o:spid="_x0000_s1026" style="width:126.25pt;height:.25pt;mso-position-horizontal-relative:char;mso-position-vertical-relative:line" coordsize="1603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kDrwMAAPUIAAAOAAAAZHJzL2Uyb0RvYy54bWykVttu4zYQfS/QfyD0WMCRZClOLMRZLCw7&#10;KLBtF1j3A2iKuqAUqZK05bTov3dmJDtKUhdF6geZFA+Hc84MZ/Tw6dQqdpTWNUavgvgmCpjUwhSN&#10;rlbBr7vt7D5gznNdcGW0XAXP0gWfHr//7qHvMjk3tVGFtAyMaJf13Sqove+yMHSili13N6aTGhZL&#10;Y1vuYWqrsLC8B+utCudRtAh7Y4vOGiGdg7f5sBg8kv2ylML/UpZOeqZWAfjm6Wnpucdn+PjAs8ry&#10;rm7E6Ab/gBctbzQcejGVc8/ZwTbvTLWNsMaZ0t8I04amLBshiQOwiaM3bJ6sOXTEpcr6qrvIBNK+&#10;0enDZsXPx6+WNcUqSCBSmrcQIzqWpfMkjlGfvqsygD3Z7lv31Q4kYfjFiN8cLIdv13FeDWC2738y&#10;BZjkB29In1NpWzQBzNmJwvB8CYM8eSbgZbyIkuTuNmAC1pIYRhQlUUMo320S9WaybZ4CC9oWpUvc&#10;FvJsOJLcHN1CTpBu7kVR9/8U/VbzTlKgHEp1VnR5VpTWSVHKODwdYGc53VTLyQrCHEj+cRWvy8Ez&#10;cXD+SRqKBj9+cZ5ErgoYUYyLMRt2cG3KVsGt+CFkEesZhgcNj/gzLJ7A4tv5LatZMgYBrsXF2nwK&#10;Gyxdt5lMwddtphPYv3gIGTUh8s/uLSaYkeh19+4mYOQ6oQx5d5GS12d1xUmP8sKIcayREV2LzjjM&#10;bNQacn5H9w5MAApjcQUMUiI4GfOcwMOm8RAL5Q8L3w4Egsq3AwGg9O2AI9S+3d0QwY579A/PwSHr&#10;hwtIqVPD/cMY4mJrjnJnCOZfbiFGejz/BaD0FHjOF3R2Ah9A4C+eShf14gmSmGSnNttGKUo3pdE/&#10;8okJDv2iVNzDjW87qGBOVwHjqoJGJLwlp51RTYG70W9nq/1aWXbk2AzoN7r+CtZZ53Pu6gHnnl1u&#10;/CBV23hoVqppgchlO89qyYuNLshBzxs1jIGEouhBWRv1xQJHTeHPZbTc3G/u01k6X2xmaZTns8/b&#10;dTpbbKHc5Um+XufxX8ggTrO6KQqpkcS5QcXpfytXY6scWsulRb0i+0qTLf3eaxK+doOCBVzO/8QO&#10;6utQrYbiujfFM1QuayDvIKnhCwEGtbF/BKyHbgvB+v3ArQyY+lFD8V3GaYrtmSbp7d0cJna6sp+u&#10;cC3A1CqAyA/DtYcZbDl0tqlqOCmm6GvzGfpO2WBpI/8Gr8YJ1H8aUW8lLuN3ADbv6ZxQL18rj38D&#10;AAD//wMAUEsDBBQABgAIAAAAIQC7C4ZW2gAAAAIBAAAPAAAAZHJzL2Rvd25yZXYueG1sTI9Ba8JA&#10;EIXvBf/DMoK3ukkkpaTZiEjrSQrVQultzI5JMDsbsmsS/73bXtrLwOM93vsmX0+mFQP1rrGsIF5G&#10;IIhLqxuuFHwe3x6fQTiPrLG1TApu5GBdzB5yzLQd+YOGg69EKGGXoYLa+y6T0pU1GXRL2xEH72x7&#10;gz7IvpK6xzGUm1YmUfQkDTYcFmrsaFtTeTlcjYLdiONmFb8O+8t5e/s+pu9f+5iUWsynzQsIT5P/&#10;C8MPfkCHIjCd7JW1E62C8Ij/vcFL0iQFcVKQgixy+R+9uAMAAP//AwBQSwECLQAUAAYACAAAACEA&#10;toM4kv4AAADhAQAAEwAAAAAAAAAAAAAAAAAAAAAAW0NvbnRlbnRfVHlwZXNdLnhtbFBLAQItABQA&#10;BgAIAAAAIQA4/SH/1gAAAJQBAAALAAAAAAAAAAAAAAAAAC8BAABfcmVscy8ucmVsc1BLAQItABQA&#10;BgAIAAAAIQBRj9kDrwMAAPUIAAAOAAAAAAAAAAAAAAAAAC4CAABkcnMvZTJvRG9jLnhtbFBLAQIt&#10;ABQABgAIAAAAIQC7C4ZW2gAAAAIBAAAPAAAAAAAAAAAAAAAAAAkGAABkcnMvZG93bnJldi54bWxQ&#10;SwUGAAAAAAQABADzAAAAEAcAAAAA&#10;">
                <v:shape id="Shape 42310" o:spid="_x0000_s1027" style="position:absolute;width:16032;height:30;visibility:visible;mso-wrap-style:square;v-text-anchor:top" coordsize="16032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X5xQAAANsAAAAPAAAAZHJzL2Rvd25yZXYueG1sRI9BS8NA&#10;FITvQv/D8gpepN2tgtjYbQmlYulFbAten9lnEpp9G7LPNPXXuwXB4zAz3zCL1eAb1VMX68AWZlMD&#10;irgIrubSwvHwMnkCFQXZYROYLFwowmo5ullg5sKZ36nfS6kShGOGFiqRNtM6FhV5jNPQEifvK3Qe&#10;Jcmu1K7Dc4L7Rt8b86g91pwWKmxpXVFx2n97C/lrfzGbu7V85m8fG9nu3E80Yu3teMifQQkN8h/+&#10;a2+dhYc5XL+kH6CXvwAAAP//AwBQSwECLQAUAAYACAAAACEA2+H2y+4AAACFAQAAEwAAAAAAAAAA&#10;AAAAAAAAAAAAW0NvbnRlbnRfVHlwZXNdLnhtbFBLAQItABQABgAIAAAAIQBa9CxbvwAAABUBAAAL&#10;AAAAAAAAAAAAAAAAAB8BAABfcmVscy8ucmVsc1BLAQItABQABgAIAAAAIQDJWNX5xQAAANsAAAAP&#10;AAAAAAAAAAAAAAAAAAcCAABkcnMvZG93bnJldi54bWxQSwUGAAAAAAMAAwC3AAAA+QIAAAAA&#10;" path="m,1525r1603248,e" filled="f" strokeweight=".08469mm">
                  <v:stroke dashstyle="1 1" miterlimit="1" joinstyle="miter"/>
                  <v:path arrowok="t" o:connecttype="custom" o:connectlocs="0,1525;1603248,1525" o:connectangles="0,0" textboxrect="0,0,1603248,3049"/>
                </v:shape>
                <w10:anchorlock/>
              </v:group>
            </w:pict>
          </mc:Fallback>
        </mc:AlternateContent>
      </w:r>
    </w:p>
    <w:p w:rsidR="00F70B33" w:rsidRPr="00CE38E5" w:rsidRDefault="00F6195A">
      <w:pPr>
        <w:spacing w:after="150" w:line="265" w:lineRule="auto"/>
        <w:ind w:left="404" w:hanging="10"/>
        <w:jc w:val="left"/>
        <w:rPr>
          <w:sz w:val="18"/>
          <w:szCs w:val="18"/>
          <w:lang w:val="pl-PL"/>
        </w:rPr>
      </w:pPr>
      <w:r w:rsidRPr="00CE38E5">
        <w:rPr>
          <w:sz w:val="18"/>
          <w:szCs w:val="18"/>
          <w:lang w:val="pl-PL"/>
        </w:rPr>
        <w:t>(data urodzenia)</w:t>
      </w:r>
    </w:p>
    <w:p w:rsidR="00F70B33" w:rsidRPr="00CE38E5" w:rsidRDefault="005221BD">
      <w:pPr>
        <w:spacing w:after="106" w:line="259" w:lineRule="auto"/>
        <w:ind w:left="14" w:firstLine="0"/>
        <w:jc w:val="left"/>
        <w:rPr>
          <w:sz w:val="18"/>
          <w:szCs w:val="18"/>
          <w:lang w:val="pl-PL"/>
        </w:rPr>
      </w:pPr>
      <w:r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>
                <wp:extent cx="1603375" cy="3175"/>
                <wp:effectExtent l="13970" t="9525" r="11430" b="6350"/>
                <wp:docPr id="36" name="Group 42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3375" cy="3175"/>
                          <a:chOff x="0" y="0"/>
                          <a:chExt cx="1603248" cy="3049"/>
                        </a:xfrm>
                      </wpg:grpSpPr>
                      <wps:wsp>
                        <wps:cNvPr id="37" name="Shape 423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03248" cy="3049"/>
                          </a:xfrm>
                          <a:custGeom>
                            <a:avLst/>
                            <a:gdLst>
                              <a:gd name="T0" fmla="*/ 0 w 1603248"/>
                              <a:gd name="T1" fmla="*/ 1525 h 3049"/>
                              <a:gd name="T2" fmla="*/ 1603248 w 1603248"/>
                              <a:gd name="T3" fmla="*/ 1525 h 3049"/>
                              <a:gd name="T4" fmla="*/ 0 w 1603248"/>
                              <a:gd name="T5" fmla="*/ 0 h 3049"/>
                              <a:gd name="T6" fmla="*/ 1603248 w 160324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603248" h="3049">
                                <a:moveTo>
                                  <a:pt x="0" y="1525"/>
                                </a:moveTo>
                                <a:lnTo>
                                  <a:pt x="1603248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716A962" id="Group 42313" o:spid="_x0000_s1026" style="width:126.25pt;height:.25pt;mso-position-horizontal-relative:char;mso-position-vertical-relative:line" coordsize="1603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g+sQMAAPUIAAAOAAAAZHJzL2Uyb0RvYy54bWykVttu4zYQfS+w/0DocQFH1ziJEGexsOyg&#10;wLZdYN0PoCnqgqVIlaQtp0X/vcOhrChJXRRZP8ikeDg8c2Y4o/tPp06QI9emVXIVxFdRQLhkqmxl&#10;vQp+320XtwExlsqSCiX5KnjiJvj08OGn+6HPeaIaJUquCRiRJh/6VdBY2+dhaFjDO2quVM8lLFZK&#10;d9TCVNdhqekA1jsRJlG0DAely14rxo2Bt4VfDB7QflVxZn+rKsMtEasAuFl8anzu3TN8uKd5rWnf&#10;tGykQd/BoqOthEMnUwW1lBx0+8ZU1zKtjKrsFVNdqKqqZRx9AG/i6JU3j1odevSlzoe6n2QCaV/p&#10;9G6z7NfjV03achWky4BI2kGM8FiSJWmcOn2Gvs4B9qj7b/1X7Z2E4RfFvhtYDl+vu3ntwWQ//KJK&#10;MEkPVqE+p0p3zgR4Tk4YhqcpDPxkCYOX8TJK05vrgDBYS2MYYZRYA6F8s4k1m9m2JIN8w21Rdue2&#10;hTT3RyLNkZbzCdLNPCtqfkzRbw3tOQbKOKnOit6cFcV1VDTxiiLsLKeZazlbcSQNSP5+FS/LQXN2&#10;MPaRK4wGPX4xFkWuSxhhjMsxG3ZwbapOwK34GJKIDMSFxxke8WdYPIPF18k1aUg6BgGuxWQtmcO8&#10;pcs20zn4ss1sBvsPhpBRM0f+nR5cggkzOnqZHsR3AjtfZy5D3k1S0uasLjvJUV4YEepqZITXolfG&#10;ZbbTGnJ+F4+pCygXiwtgkNKB8ZLCeQj2/+MhGsqfK3w7EAgq3w4EgNK3Ax+h9u1ufAR7ah0/d44b&#10;ksFfQEydBu6fi6Fb7NSR7xTC7PMtdJEeyT4DhJwDz/niyM7gHgR83al4UScmzolZdkq1bYXAdBPS&#10;8UNOhFHoF5WgFm5810MFM7IOCBU1NCJmNZI2SrSl2+14G13v10KTI3XNAH8j9RewXhtbUNN4nHky&#10;hbJeqq610KxE24Ej03aaN5yWG1kiQUtb4cfghMDoQVkb9XUFDpvCX3fR3eZ2c5stsmS5WWRRUSw+&#10;b9fZYrmFclekxXpdxH87D+Isb9qy5NI5cW5Qcfb/ytXYKn1rmVrUC2dfaLLF31tNwpc0MFjgy/kf&#10;vYP66quVL657VT5B5dIK8g6SGr4QYNAo/WdABui2EKw/DlTzgIifJRTfuzjLXHvGSXZ9k8BEz1f2&#10;8xUqGZhaBRB5P1xbmMGWQ6/buoGTYoy+VJ+h71StK23Iz7MaJ1D/cYS9FX0ZvwNc857PEfX8tfLw&#10;DwAAAP//AwBQSwMEFAAGAAgAAAAhALsLhlbaAAAAAgEAAA8AAABkcnMvZG93bnJldi54bWxMj0Fr&#10;wkAQhe8F/8Mygre6SSSlpNmISOtJCtVC6W3MjkkwOxuyaxL/vdte2svA4z3e+yZfT6YVA/Wusawg&#10;XkYgiEurG64UfB7fHp9BOI+ssbVMCm7kYF3MHnLMtB35g4aDr0QoYZehgtr7LpPSlTUZdEvbEQfv&#10;bHuDPsi+krrHMZSbViZR9CQNNhwWauxoW1N5OVyNgt2I42YVvw77y3l7+z6m71/7mJRazKfNCwhP&#10;k/8Lww9+QIciMJ3slbUTrYLwiP+9wUvSJAVxUpCCLHL5H724AwAA//8DAFBLAQItABQABgAIAAAA&#10;IQC2gziS/gAAAOEBAAATAAAAAAAAAAAAAAAAAAAAAABbQ29udGVudF9UeXBlc10ueG1sUEsBAi0A&#10;FAAGAAgAAAAhADj9If/WAAAAlAEAAAsAAAAAAAAAAAAAAAAALwEAAF9yZWxzLy5yZWxzUEsBAi0A&#10;FAAGAAgAAAAhALjD2D6xAwAA9QgAAA4AAAAAAAAAAAAAAAAALgIAAGRycy9lMm9Eb2MueG1sUEsB&#10;Ai0AFAAGAAgAAAAhALsLhlbaAAAAAgEAAA8AAAAAAAAAAAAAAAAACwYAAGRycy9kb3ducmV2Lnht&#10;bFBLBQYAAAAABAAEAPMAAAASBwAAAAA=&#10;">
                <v:shape id="Shape 42312" o:spid="_x0000_s1027" style="position:absolute;width:16032;height:30;visibility:visible;mso-wrap-style:square;v-text-anchor:top" coordsize="16032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QQxQAAANsAAAAPAAAAZHJzL2Rvd25yZXYueG1sRI9BS8NA&#10;FITvQv/D8gpepN2tgpbYbQmlYulFbAten9lnEpp9G7LPNPXXuwXB4zAz3zCL1eAb1VMX68AWZlMD&#10;irgIrubSwvHwMpmDioLssAlMFi4UYbUc3Swwc+HM79TvpVQJwjFDC5VIm2kdi4o8xmloiZP3FTqP&#10;kmRXatfhOcF9o++NedQea04LFba0rqg47b+9hfy1v5jN3Vo+87ePjWx37icasfZ2POTPoIQG+Q//&#10;tbfOwsMTXL+kH6CXvwAAAP//AwBQSwECLQAUAAYACAAAACEA2+H2y+4AAACFAQAAEwAAAAAAAAAA&#10;AAAAAAAAAAAAW0NvbnRlbnRfVHlwZXNdLnhtbFBLAQItABQABgAIAAAAIQBa9CxbvwAAABUBAAAL&#10;AAAAAAAAAAAAAAAAAB8BAABfcmVscy8ucmVsc1BLAQItABQABgAIAAAAIQDXi+QQxQAAANsAAAAP&#10;AAAAAAAAAAAAAAAAAAcCAABkcnMvZG93bnJldi54bWxQSwUGAAAAAAMAAwC3AAAA+QIAAAAA&#10;" path="m,1525r1603248,e" filled="f" strokeweight=".08469mm">
                  <v:stroke dashstyle="1 1" miterlimit="1" joinstyle="miter"/>
                  <v:path arrowok="t" o:connecttype="custom" o:connectlocs="0,1525;1603248,1525" o:connectangles="0,0" textboxrect="0,0,1603248,3049"/>
                </v:shape>
                <w10:anchorlock/>
              </v:group>
            </w:pict>
          </mc:Fallback>
        </mc:AlternateContent>
      </w:r>
    </w:p>
    <w:p w:rsidR="00F70B33" w:rsidRPr="00CE38E5" w:rsidRDefault="00F6195A">
      <w:pPr>
        <w:spacing w:after="182" w:line="265" w:lineRule="auto"/>
        <w:ind w:left="404" w:hanging="10"/>
        <w:jc w:val="left"/>
        <w:rPr>
          <w:sz w:val="18"/>
          <w:szCs w:val="18"/>
          <w:lang w:val="pl-PL"/>
        </w:rPr>
      </w:pPr>
      <w:r w:rsidRPr="00CE38E5">
        <w:rPr>
          <w:sz w:val="18"/>
          <w:szCs w:val="18"/>
          <w:lang w:val="pl-PL"/>
        </w:rPr>
        <w:t>(obywatelstwo)</w:t>
      </w:r>
    </w:p>
    <w:p w:rsidR="00F70B33" w:rsidRPr="00CE38E5" w:rsidRDefault="005221BD">
      <w:pPr>
        <w:spacing w:after="106" w:line="259" w:lineRule="auto"/>
        <w:ind w:left="14" w:firstLine="0"/>
        <w:jc w:val="left"/>
        <w:rPr>
          <w:sz w:val="18"/>
          <w:szCs w:val="18"/>
          <w:lang w:val="pl-PL"/>
        </w:rPr>
      </w:pPr>
      <w:r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>
                <wp:extent cx="1603375" cy="3175"/>
                <wp:effectExtent l="13970" t="5080" r="11430" b="10795"/>
                <wp:docPr id="34" name="Group 42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3375" cy="3175"/>
                          <a:chOff x="0" y="0"/>
                          <a:chExt cx="1603248" cy="3049"/>
                        </a:xfrm>
                      </wpg:grpSpPr>
                      <wps:wsp>
                        <wps:cNvPr id="35" name="Shape 423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03248" cy="3049"/>
                          </a:xfrm>
                          <a:custGeom>
                            <a:avLst/>
                            <a:gdLst>
                              <a:gd name="T0" fmla="*/ 0 w 1603248"/>
                              <a:gd name="T1" fmla="*/ 1524 h 3049"/>
                              <a:gd name="T2" fmla="*/ 1603248 w 1603248"/>
                              <a:gd name="T3" fmla="*/ 1524 h 3049"/>
                              <a:gd name="T4" fmla="*/ 0 w 1603248"/>
                              <a:gd name="T5" fmla="*/ 0 h 3049"/>
                              <a:gd name="T6" fmla="*/ 1603248 w 160324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603248" h="3049">
                                <a:moveTo>
                                  <a:pt x="0" y="1524"/>
                                </a:moveTo>
                                <a:lnTo>
                                  <a:pt x="1603248" y="1524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998AE6B" id="Group 42315" o:spid="_x0000_s1026" style="width:126.25pt;height:.25pt;mso-position-horizontal-relative:char;mso-position-vertical-relative:line" coordsize="1603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HCrAMAAPUIAAAOAAAAZHJzL2Uyb0RvYy54bWykVttu4zYQfS/QfyD0WMCRZClOIsRZLCw7&#10;KLBtF1j3A2iKuqASqZK05bTov3dmKNtKUgOL1A8yKR4Oz5wZzujx07Fr2UEa22i1DOKbKGBSCV00&#10;qloGv283s/uAWcdVwVut5DJ4kTb49PTjD49Dn8m5rnVbSMPAiLLZ0C+D2rk+C0Mratlxe6N7qWCx&#10;1KbjDqamCgvDB7DeteE8ihbhoE3RGy2ktfA294vBE9kvSyncb2VppWPtMgBujp6Gnjt8hk+PPKsM&#10;7+tGjDT4B1h0vFFw6NlUzh1ne9O8M9U1wmirS3cjdBfqsmyEJB/Amzh6482z0fuefKmyoerPMoG0&#10;b3T6sFnx6+GrYU2xDJI0YIp3ECM6lqXzJL5FfYa+ygD2bPpv/VfjnYThFy3+sLAcvl3HeeXBbDf8&#10;ogswyfdOkz7H0nRoAjxnRwrDyzkM8uiYgJfxIkqSu9uACVhLYhhRlEQNoXy3SdTrybZ5CvlG26L0&#10;AbeFPPNHEs2RFvoE6WYvitr/p+i3mveSAmVRqpOi4IJXlNZJ0dQrSrCTnHaq5WQFSVqQ/OMqXpeD&#10;Z2Jv3bPUFA1++GIdiVwVMKIYFyP3LVybsmvhVvwUsogNDMODhkf8CRZPYPHtPGU1S8YgwLU4W5tP&#10;Yd7SdZvJFHzdJmTu9zCEcExg/01vMcGMjl6ndzcBo68TlyHvzlLy+qSuOKpRXhgxjjUyomvRa4uZ&#10;jVpDzm/jMXUBhbG4AgYpEZxMwXDu5RAD5Q8L3xYEgsq3BQGg9G3BR6h92zsfwZ475Ifn4JAN/gJS&#10;6tRw/zCGuNjpg9xqgrnLLcRIj+dfAK2aAk/5gmQncA8CvngqXdQzE3Rikp1Kb5q2pXRrFfIjTkxw&#10;6Bdlyx3c+K6HCmZVFTDeVtCIhDNE2uq2KXA38ram2q1aww4cmwH9RuqvYL2xLue29jj7YnPtvFRd&#10;46BZtU0Hjpy386yWvFirggg63rR+DE60FD0oa6O+WOCoKfz9ED2s79f36SydL9azNMrz2efNKp0t&#10;NlDu8iRfrfL4H/QgTrO6KQqp0IlTg4rT7ytXY6v0reXcol45+0qTDf3eaxK+pkHBAl9O/+Qd1Fdf&#10;rXxx3eniBSqX0ZB3kNTwhQCDWpu/AjZAt4Vg/bnnRgas/VlB8X2I0xTbM03S27s5TMx0ZTdd4UqA&#10;qWUAkffDlYMZbNn3pqlqOCmm6Cv9GfpO2WBpI36e1TiB+k8j6q3ky/gdgM17OifU5Wvl6V8AAAD/&#10;/wMAUEsDBBQABgAIAAAAIQC7C4ZW2gAAAAIBAAAPAAAAZHJzL2Rvd25yZXYueG1sTI9Ba8JAEIXv&#10;Bf/DMoK3ukkkpaTZiEjrSQrVQultzI5JMDsbsmsS/73bXtrLwOM93vsmX0+mFQP1rrGsIF5GIIhL&#10;qxuuFHwe3x6fQTiPrLG1TApu5GBdzB5yzLQd+YOGg69EKGGXoYLa+y6T0pU1GXRL2xEH72x7gz7I&#10;vpK6xzGUm1YmUfQkDTYcFmrsaFtTeTlcjYLdiONmFb8O+8t5e/s+pu9f+5iUWsynzQsIT5P/C8MP&#10;fkCHIjCd7JW1E62C8Ij/vcFL0iQFcVKQgixy+R+9uAMAAP//AwBQSwECLQAUAAYACAAAACEAtoM4&#10;kv4AAADhAQAAEwAAAAAAAAAAAAAAAAAAAAAAW0NvbnRlbnRfVHlwZXNdLnhtbFBLAQItABQABgAI&#10;AAAAIQA4/SH/1gAAAJQBAAALAAAAAAAAAAAAAAAAAC8BAABfcmVscy8ucmVsc1BLAQItABQABgAI&#10;AAAAIQCpHUHCrAMAAPUIAAAOAAAAAAAAAAAAAAAAAC4CAABkcnMvZTJvRG9jLnhtbFBLAQItABQA&#10;BgAIAAAAIQC7C4ZW2gAAAAIBAAAPAAAAAAAAAAAAAAAAAAYGAABkcnMvZG93bnJldi54bWxQSwUG&#10;AAAAAAQABADzAAAADQcAAAAA&#10;">
                <v:shape id="Shape 42314" o:spid="_x0000_s1027" style="position:absolute;width:16032;height:30;visibility:visible;mso-wrap-style:square;v-text-anchor:top" coordsize="16032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/8xQAAANsAAAAPAAAAZHJzL2Rvd25yZXYueG1sRI9BS8NA&#10;FITvQv/D8gpepN2topTYbQmlYulFbAten9lnEpp9G7LPNPXXuwXB4zAz3zCL1eAb1VMX68AWZlMD&#10;irgIrubSwvHwMpmDioLssAlMFi4UYbUc3Swwc+HM79TvpVQJwjFDC5VIm2kdi4o8xmloiZP3FTqP&#10;kmRXatfhOcF9o++NedIea04LFba0rqg47b+9hfy1v5jN3Vo+87ePjWx37icasfZ2POTPoIQG+Q//&#10;tbfOwsMjXL+kH6CXvwAAAP//AwBQSwECLQAUAAYACAAAACEA2+H2y+4AAACFAQAAEwAAAAAAAAAA&#10;AAAAAAAAAAAAW0NvbnRlbnRfVHlwZXNdLnhtbFBLAQItABQABgAIAAAAIQBa9CxbvwAAABUBAAAL&#10;AAAAAAAAAAAAAAAAAB8BAABfcmVscy8ucmVsc1BLAQItABQABgAIAAAAIQBIFd/8xQAAANsAAAAP&#10;AAAAAAAAAAAAAAAAAAcCAABkcnMvZG93bnJldi54bWxQSwUGAAAAAAMAAwC3AAAA+QIAAAAA&#10;" path="m,1524r1603248,e" filled="f" strokeweight=".08469mm">
                  <v:stroke dashstyle="1 1" miterlimit="1" joinstyle="miter"/>
                  <v:path arrowok="t" o:connecttype="custom" o:connectlocs="0,1524;1603248,1524" o:connectangles="0,0" textboxrect="0,0,1603248,3049"/>
                </v:shape>
                <w10:anchorlock/>
              </v:group>
            </w:pict>
          </mc:Fallback>
        </mc:AlternateContent>
      </w:r>
    </w:p>
    <w:p w:rsidR="00F70B33" w:rsidRPr="00CE38E5" w:rsidRDefault="00F6195A" w:rsidP="00542211">
      <w:pPr>
        <w:spacing w:after="150" w:line="265" w:lineRule="auto"/>
        <w:ind w:left="404" w:hanging="10"/>
        <w:jc w:val="left"/>
        <w:rPr>
          <w:sz w:val="18"/>
          <w:szCs w:val="18"/>
          <w:lang w:val="pl-PL"/>
        </w:rPr>
      </w:pPr>
      <w:r w:rsidRPr="00CE38E5">
        <w:rPr>
          <w:sz w:val="18"/>
          <w:szCs w:val="18"/>
          <w:lang w:val="pl-PL"/>
        </w:rPr>
        <w:t>(płeć)</w:t>
      </w:r>
    </w:p>
    <w:p w:rsidR="00F70B33" w:rsidRPr="00CE38E5" w:rsidRDefault="00F6195A">
      <w:pPr>
        <w:spacing w:after="0" w:line="265" w:lineRule="auto"/>
        <w:ind w:left="5" w:hanging="10"/>
        <w:jc w:val="left"/>
        <w:rPr>
          <w:sz w:val="18"/>
          <w:szCs w:val="18"/>
          <w:lang w:val="pl-PL"/>
        </w:rPr>
      </w:pPr>
      <w:r w:rsidRPr="00CE38E5">
        <w:rPr>
          <w:sz w:val="18"/>
          <w:szCs w:val="18"/>
          <w:lang w:val="pl-PL"/>
        </w:rPr>
        <w:t>adres zameldowania na pobyt stały</w:t>
      </w:r>
      <w:r w:rsidR="0080716B"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 wp14:anchorId="2E835A4D" wp14:editId="002C0C26">
                <wp:extent cx="2042984" cy="45719"/>
                <wp:effectExtent l="0" t="0" r="0" b="0"/>
                <wp:docPr id="42308" name="Group 4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042984" cy="45719"/>
                          <a:chOff x="0" y="0"/>
                          <a:chExt cx="4221480" cy="3049"/>
                        </a:xfrm>
                      </wpg:grpSpPr>
                      <wps:wsp>
                        <wps:cNvPr id="42309" name="Shape 423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21480" cy="3049"/>
                          </a:xfrm>
                          <a:custGeom>
                            <a:avLst/>
                            <a:gdLst>
                              <a:gd name="T0" fmla="*/ 0 w 4221480"/>
                              <a:gd name="T1" fmla="*/ 1524 h 3049"/>
                              <a:gd name="T2" fmla="*/ 4221480 w 4221480"/>
                              <a:gd name="T3" fmla="*/ 1524 h 3049"/>
                              <a:gd name="T4" fmla="*/ 0 w 4221480"/>
                              <a:gd name="T5" fmla="*/ 0 h 3049"/>
                              <a:gd name="T6" fmla="*/ 4221480 w 4221480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21480" h="3049">
                                <a:moveTo>
                                  <a:pt x="0" y="1524"/>
                                </a:moveTo>
                                <a:lnTo>
                                  <a:pt x="4221480" y="1524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331537" id="Group 42309" o:spid="_x0000_s1026" style="width:160.85pt;height:3.6pt;flip:y;mso-position-horizontal-relative:char;mso-position-vertical-relative:line" coordsize="4221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kUtwMAAAYJAAAOAAAAZHJzL2Uyb0RvYy54bWykVl1v2zYUfS/Q/0DosYCjDyuJLcQpCssO&#10;CnRbgXp7pyXqA6NIjaQtp8P++w4pyZGTNis6P8ikeHh57rmX9+ru/anh5MiUrqVYeeFV4BEmMpnX&#10;olx5v++2s4VHtKEip1wKtvIemfbe3799c9e1CYtkJXnOFIERoZOuXXmVMW3i+zqrWEP1lWyZwGIh&#10;VUMNpqr0c0U7WG+4HwXBjd9JlbdKZkxrvE37Re/e2S8KlpnfikIzQ/jKAzfjnso99/bp39/RpFS0&#10;repsoEF/gkVDa4FDz6ZSaig5qPqFqabOlNSyMFeZbHxZFHXGnA/wJgyeefOg5KF1vpRJV7ZnmSDt&#10;M51+2mz26/GzInW+8uJoHiBYgjYIkzuZ2FdLK1HXlgmQD6r90n5WvZ8YfpLZnxrL/vN1Oy97MNl3&#10;v8gcJunBSCfRqVANKXjd/oGEcW8gAzm5mDyeY8JOhmR4GQVxtFzEHsmwFl/fho4QTbIKgX2xK6s2&#10;w744isJ4gZDbffMgdtt8mtjTB8YDQ+sekk8/6av/n75fKtoyFzZtVZvouxz1dRCn76LX1yFHcfVU&#10;2cmK5akRgG9rasPympKvKwJFD9o8MAl1aEKPn7Tp70aOkYt4PuTGDqIWDcc1eeeTgHRwo5d6wI+w&#10;cAILr6OYVGSMA+7J2Vo0gQ2Wvm9zPgG/YhPp8iMMry9g36Z3M8H8J73bCdj6OnEZqVeOUtJqVDc7&#10;iUFejAi1RTNwV6KV2ia31Rr5uwttlsAEUDYW3wFDSgueT8H9puEQhXpoK+EOAqEU7iAAauEOPqIY&#10;7m7tPpq01Fh+45B0tjYMl6ka7pJdbOSR7aSDmaeLaKMynP8E4GIKPFsD2Qm8B4GvJeC8PTOxTkyy&#10;U8htzbkjy4Xl5/KKZBQNpODU4NI3LUqaFqVHKC/RmTKjnK5a8jq3uy1vrcr9mitypLY7uN9A/QLW&#10;Km1Sqqsepx91Kk0vVVMbdC9eN3DkvJ0mFaP5RuSOoKE178dwgrvoobQN+toi57rE38tguVlsFvEs&#10;jm42szhI09mH7Tqe3WzD2+t0nq7XafiP9SCMk6rOcyasE2PHCuMfq1hD7+x7zblnXTh7ocnW/V5q&#10;4l/ScMGCL+O/8w5Noa9WfX3dy/wRlUtJ5B2SGp8MGFRSffVIh/aLYP11oIp5hH8UqL/LMI4BM26C&#10;sh9hoqYr++kKFRlMrTxEvh+uDWbYcmhVXVY4qW80Qn5AFypqW9ocv57VMEELcCPXbJ0vw4eB7ebT&#10;uUM9fb7c/wsAAP//AwBQSwMEFAAGAAgAAAAhANC4fl3aAAAAAwEAAA8AAABkcnMvZG93bnJldi54&#10;bWxMj09Lw0AQxe+C32EZwZvdNAYrMZNSBEXEi/EPPU6zY7KYnQ3ZbRu/vasXvQw83uO931Tr2Q3q&#10;wFOwXhCWiwwUS+uNlQ7h9eXu4hpUiCSGBi+M8MUB1vXpSUWl8Ud55kMTO5VKJJSE0Mc4llqHtmdH&#10;YeFHluR9+MlRTHLqtJnomMrdoPMsu9KOrKSFnka+7bn9bPYO4W1jCy7et49PWcv8YPT2vrEF4vnZ&#10;vLkBFXmOf2H4wU/oUCemnd+LCWpASI/E35u8y3y5ArVDWOWg60r/Z6+/AQAA//8DAFBLAQItABQA&#10;BgAIAAAAIQC2gziS/gAAAOEBAAATAAAAAAAAAAAAAAAAAAAAAABbQ29udGVudF9UeXBlc10ueG1s&#10;UEsBAi0AFAAGAAgAAAAhADj9If/WAAAAlAEAAAsAAAAAAAAAAAAAAAAALwEAAF9yZWxzLy5yZWxz&#10;UEsBAi0AFAAGAAgAAAAhAKeruRS3AwAABgkAAA4AAAAAAAAAAAAAAAAALgIAAGRycy9lMm9Eb2Mu&#10;eG1sUEsBAi0AFAAGAAgAAAAhANC4fl3aAAAAAwEAAA8AAAAAAAAAAAAAAAAAEQYAAGRycy9kb3du&#10;cmV2LnhtbFBLBQYAAAAABAAEAPMAAAAYBwAAAAA=&#10;">
                <v:shape id="Shape 42308" o:spid="_x0000_s1027" style="position:absolute;width:42214;height:30;visibility:visible;mso-wrap-style:square;v-text-anchor:top" coordsize="422148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8T5wwAAAN4AAAAPAAAAZHJzL2Rvd25yZXYueG1sRI/RisIw&#10;FETfhf2HcBd8kTWxLrJWoyyCoI+tfsClubalzU1psrb+vRGEfRxm5gyz3Y+2FXfqfe1Yw2KuQBAX&#10;ztRcarhejl8/IHxANtg6Jg0P8rDffUy2mBo3cEb3PJQiQtinqKEKoUul9EVFFv3cdcTRu7neYoiy&#10;L6XpcYhw28pEqZW0WHNcqLCjQ0VFk/9ZDTSuTX5UTRiyk6HZmZskO1+1nn6OvxsQgcbwH363T0bD&#10;d7JUa3jdiVdA7p4AAAD//wMAUEsBAi0AFAAGAAgAAAAhANvh9svuAAAAhQEAABMAAAAAAAAAAAAA&#10;AAAAAAAAAFtDb250ZW50X1R5cGVzXS54bWxQSwECLQAUAAYACAAAACEAWvQsW78AAAAVAQAACwAA&#10;AAAAAAAAAAAAAAAfAQAAX3JlbHMvLnJlbHNQSwECLQAUAAYACAAAACEAUiPE+cMAAADeAAAADwAA&#10;AAAAAAAAAAAAAAAHAgAAZHJzL2Rvd25yZXYueG1sUEsFBgAAAAADAAMAtwAAAPcCAAAAAA==&#10;" path="m,1524r4221480,e" filled="f" strokeweight=".08469mm">
                  <v:stroke dashstyle="1 1" miterlimit="1" joinstyle="miter"/>
                  <v:path arrowok="t" o:connecttype="custom" o:connectlocs="0,1524;4221480,1524" o:connectangles="0,0" textboxrect="0,0,4221480,3049"/>
                </v:shape>
                <w10:anchorlock/>
              </v:group>
            </w:pict>
          </mc:Fallback>
        </mc:AlternateContent>
      </w:r>
    </w:p>
    <w:p w:rsidR="00F70B33" w:rsidRPr="00CE38E5" w:rsidRDefault="005221BD">
      <w:pPr>
        <w:spacing w:after="331" w:line="259" w:lineRule="auto"/>
        <w:ind w:left="10" w:firstLine="0"/>
        <w:jc w:val="left"/>
        <w:rPr>
          <w:sz w:val="18"/>
          <w:szCs w:val="18"/>
          <w:lang w:val="pl-PL"/>
        </w:rPr>
      </w:pPr>
      <w:r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3680460" cy="271780"/>
                <wp:effectExtent l="0" t="0" r="15240" b="0"/>
                <wp:wrapTight wrapText="bothSides">
                  <wp:wrapPolygon edited="0">
                    <wp:start x="0" y="10598"/>
                    <wp:lineTo x="0" y="12112"/>
                    <wp:lineTo x="21578" y="12112"/>
                    <wp:lineTo x="21578" y="10598"/>
                    <wp:lineTo x="0" y="10598"/>
                  </wp:wrapPolygon>
                </wp:wrapTight>
                <wp:docPr id="30" name="Group 42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0460" cy="271780"/>
                          <a:chOff x="-91307" y="-21315"/>
                          <a:chExt cx="3169920" cy="3049"/>
                        </a:xfrm>
                      </wpg:grpSpPr>
                      <wps:wsp>
                        <wps:cNvPr id="31" name="Shape 42316"/>
                        <wps:cNvSpPr>
                          <a:spLocks/>
                        </wps:cNvSpPr>
                        <wps:spPr bwMode="auto">
                          <a:xfrm>
                            <a:off x="-91307" y="-21315"/>
                            <a:ext cx="3169920" cy="3049"/>
                          </a:xfrm>
                          <a:custGeom>
                            <a:avLst/>
                            <a:gdLst>
                              <a:gd name="T0" fmla="*/ 0 w 3169920"/>
                              <a:gd name="T1" fmla="*/ 1525 h 3049"/>
                              <a:gd name="T2" fmla="*/ 3169920 w 3169920"/>
                              <a:gd name="T3" fmla="*/ 1525 h 3049"/>
                              <a:gd name="T4" fmla="*/ 0 w 3169920"/>
                              <a:gd name="T5" fmla="*/ 0 h 3049"/>
                              <a:gd name="T6" fmla="*/ 3169920 w 3169920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69920" h="3049">
                                <a:moveTo>
                                  <a:pt x="0" y="1525"/>
                                </a:moveTo>
                                <a:lnTo>
                                  <a:pt x="3169920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F4C2873" id="Group 42317" o:spid="_x0000_s1026" style="position:absolute;margin-left:.2pt;margin-top:.2pt;width:289.8pt;height:21.4pt;z-index:-251631616" coordorigin="-913,-213" coordsize="3169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UJvQMAAAsJAAAOAAAAZHJzL2Uyb0RvYy54bWykVtmO2zYUfQ+QfyD0WMCj1ZswniCw7EGB&#10;tA0Q9wNoiloQiVRJ2vIk6L/38mqxPMlMgtQPNmkeXZ577qb7d5e6ImeudCnFxvHvPIdwwWRainzj&#10;/H3Yz1YO0YaKlFZS8I3zxLXz7uHtm/u2iXkgC1mlXBEwInTcNhunMKaJXVezgtdU38mGCzjMpKqp&#10;ga3K3VTRFqzXlRt43sJtpUobJRnXGv5NukPnAe1nGWfmryzT3JBq4wA3g98Kv4/22324p3GuaFOU&#10;rKdBf4FFTUsBl46mEmooOanyG1N1yZTUMjN3TNauzLKScfQBvPG9Z948Knlq0Jc8bvNmlAmkfabT&#10;L5tlf54/KlKmGycEeQStIUZ4LYmC0F9afdomjwH2qJpPzUfVOQnLD5J91nDsPj+3+7wDk2P7h0zB&#10;JD0ZifpcMlVbE+A5uWAYnsYw8IshDP4MFysvWgAdBmfB0l+u+jixAoJpH5ut/dBbOgTOZ4Ef+vMu&#10;jqzYDSb8xXod9CZCL1pbgEvj7nqk3FO0/kHq6au6+v+p+6mgDcegaSvboK4/qIvnqO6iUxdhg7R6&#10;quvkxJLUIP8PFX1BmlHbV4WhMTtp88glxoieP2jTFUgKK4x82ufIAbTN6gpq5TeXeKQlYW+4xw8w&#10;cHuE+fNgTgoyhAOKZbQWTGC9pZdthhPwKzajCewVhvMb2PfpLSaYH9KDvBxdtr5OXIYMzAcpaTGo&#10;yy6ilxdWhNrO6WGxNFLbbLdaQ6Yf/D6JAWVj8QIYpLTgcAqGe6+XKGiKth0eQCDohwcQABriAXyE&#10;jnjAkqdxQ43lZ++xS9JCWQ6pU9hmASVlD2t55geJMHMtaBuV/v4roBJT4GgNyE7gHQj42luxZEcm&#10;1olJdgq5L6sK060SyM9yIozCFMkqamBZN9DXtMgdQqscxhMzCklrWZWpfdry1io/bitFztSOCPz0&#10;1G9gjdImobrocPpJJ9JYHEhQGhhhVVmDI+PjNC44TXciRYihZdWtwYkKowcF2etrSxNHxde1t96t&#10;dqtoFgWL3SzykmT2fr+NZou9v5wnYbLdJv6/1gM/iosyTbmwTgxjy49+rnH1A7QbOOPgunH2RpM9&#10;fr7VxL2lgcECX4Zf9A46bde3ujZ7lOkT9DAlIe8gqeG9ARaFVF8c0sIMhmD9c6KKO6T6XUAbXvtR&#10;BDCDm2i+tA1dTU+O0xMqGJjaOBD5brk1sINHTo0q8wJu8jH6Qr6HaZSVtrUhv45Vv4FJgCucuOhL&#10;/3ZgR/p0j6jrO8zDfwAAAP//AwBQSwMEFAAGAAgAAAAhABljwT3bAAAABAEAAA8AAABkcnMvZG93&#10;bnJldi54bWxMj0FrwkAQhe+F/odlhN7qJlqLxGxEpO1JCtVC6W1MxiSYnQ3ZNYn/vtNe6mXg8R5v&#10;vpeuR9uonjpfOzYQTyNQxLkrai4NfB5eH5egfEAusHFMBq7kYZ3d36WYFG7gD+r3oVRSwj5BA1UI&#10;baK1zyuy6KeuJRbv5DqLQWRX6qLDQcpto2dR9Kwt1iwfKmxpW1F+3l+sgbcBh808ful359P2+n1Y&#10;vH/tYjLmYTJuVqACjeE/DL/4gg6ZMB3dhQuvGgNPkvu74i2Wkew6ipzPQGepvoXPfgAAAP//AwBQ&#10;SwECLQAUAAYACAAAACEAtoM4kv4AAADhAQAAEwAAAAAAAAAAAAAAAAAAAAAAW0NvbnRlbnRfVHlw&#10;ZXNdLnhtbFBLAQItABQABgAIAAAAIQA4/SH/1gAAAJQBAAALAAAAAAAAAAAAAAAAAC8BAABfcmVs&#10;cy8ucmVsc1BLAQItABQABgAIAAAAIQDbwCUJvQMAAAsJAAAOAAAAAAAAAAAAAAAAAC4CAABkcnMv&#10;ZTJvRG9jLnhtbFBLAQItABQABgAIAAAAIQAZY8E92wAAAAQBAAAPAAAAAAAAAAAAAAAAABcGAABk&#10;cnMvZG93bnJldi54bWxQSwUGAAAAAAQABADzAAAAHwcAAAAA&#10;">
                <v:shape id="Shape 42316" o:spid="_x0000_s1027" style="position:absolute;left:-913;top:-213;width:31699;height:31;visibility:visible;mso-wrap-style:square;v-text-anchor:top" coordsize="316992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3VwgAAANsAAAAPAAAAZHJzL2Rvd25yZXYueG1sRI9Pi8Iw&#10;FMTvgt8hPMGbpiouUo0iwi56WfEPnh/Ns402L6WJWvfTG2HB4zAzv2Fmi8aW4k61N44VDPoJCOLM&#10;acO5guPhuzcB4QOyxtIxKXiSh8W83Zphqt2Dd3Tfh1xECPsUFRQhVKmUPivIou+7ijh6Z1dbDFHW&#10;udQ1PiLclnKYJF/SouG4UGBFq4Ky6/5mFThjXNiNtjca/15KlH/D8+b0o1S30yynIAI14RP+b6+1&#10;gtEA3l/iD5DzFwAAAP//AwBQSwECLQAUAAYACAAAACEA2+H2y+4AAACFAQAAEwAAAAAAAAAAAAAA&#10;AAAAAAAAW0NvbnRlbnRfVHlwZXNdLnhtbFBLAQItABQABgAIAAAAIQBa9CxbvwAAABUBAAALAAAA&#10;AAAAAAAAAAAAAB8BAABfcmVscy8ucmVsc1BLAQItABQABgAIAAAAIQBMlD3VwgAAANsAAAAPAAAA&#10;AAAAAAAAAAAAAAcCAABkcnMvZG93bnJldi54bWxQSwUGAAAAAAMAAwC3AAAA9gIAAAAA&#10;" path="m,1525r3169920,e" filled="f" strokeweight=".08469mm">
                  <v:stroke dashstyle="1 1" miterlimit="1" joinstyle="miter"/>
                  <v:path arrowok="t" o:connecttype="custom" o:connectlocs="0,1525;3169920,1525" o:connectangles="0,0" textboxrect="0,0,3169920,3049"/>
                </v:shape>
                <w10:wrap type="tight"/>
              </v:group>
            </w:pict>
          </mc:Fallback>
        </mc:AlternateContent>
      </w:r>
    </w:p>
    <w:p w:rsidR="00F70B33" w:rsidRPr="00CE38E5" w:rsidRDefault="00F6195A" w:rsidP="0080716B">
      <w:pPr>
        <w:spacing w:after="0" w:line="262" w:lineRule="auto"/>
        <w:ind w:left="0" w:firstLine="0"/>
        <w:jc w:val="left"/>
        <w:rPr>
          <w:sz w:val="18"/>
          <w:szCs w:val="18"/>
          <w:lang w:val="pl-PL"/>
        </w:rPr>
      </w:pPr>
      <w:r w:rsidRPr="00CE38E5">
        <w:rPr>
          <w:sz w:val="18"/>
          <w:szCs w:val="18"/>
          <w:lang w:val="pl-PL"/>
        </w:rPr>
        <w:t xml:space="preserve">adres zamieszkania. </w:t>
      </w:r>
      <w:r w:rsidR="005221BD"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>
                <wp:extent cx="2733418" cy="45719"/>
                <wp:effectExtent l="0" t="0" r="0" b="0"/>
                <wp:docPr id="23" name="Group 4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418" cy="45719"/>
                          <a:chOff x="0" y="0"/>
                          <a:chExt cx="4221480" cy="3049"/>
                        </a:xfrm>
                      </wpg:grpSpPr>
                      <wps:wsp>
                        <wps:cNvPr id="24" name="Shape 423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21480" cy="3049"/>
                          </a:xfrm>
                          <a:custGeom>
                            <a:avLst/>
                            <a:gdLst>
                              <a:gd name="T0" fmla="*/ 0 w 4221480"/>
                              <a:gd name="T1" fmla="*/ 1524 h 3049"/>
                              <a:gd name="T2" fmla="*/ 4221480 w 4221480"/>
                              <a:gd name="T3" fmla="*/ 1524 h 3049"/>
                              <a:gd name="T4" fmla="*/ 0 w 4221480"/>
                              <a:gd name="T5" fmla="*/ 0 h 3049"/>
                              <a:gd name="T6" fmla="*/ 4221480 w 4221480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21480" h="3049">
                                <a:moveTo>
                                  <a:pt x="0" y="1524"/>
                                </a:moveTo>
                                <a:lnTo>
                                  <a:pt x="4221480" y="1524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A09A05" id="Group 42309" o:spid="_x0000_s1026" style="width:215.25pt;height:3.6pt;mso-position-horizontal-relative:char;mso-position-vertical-relative:line" coordsize="4221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2NrQMAAPYIAAAOAAAAZHJzL2Uyb0RvYy54bWykVttu2zgQfS+w/0DosYCji5XYEeIUhS/B&#10;At3dAnU/gJaoC5YitSRtOV3sv+8hdYmctNlF6geZFA+HZ84MZ3T34VxzcmJKV1KsvPAq8AgTqcwq&#10;Uay8r/vdbOkRbajIKJeCrbxHpr0P97+8u2ubhEWylDxjisCI0EnbrLzSmCbxfZ2WrKb6SjZMYDGX&#10;qqYGU1X4maItrNfcj4Lgxm+lyholU6Y13m66Re/e2c9zlpo/8lwzQ/jKAzfjnso9D/bp39/RpFC0&#10;Kau0p0HfwKKmlcCho6kNNZQcVfXCVF2lSmqZm6tU1r7M8yplzgd4EwbPvHlQ8tg4X4qkLZpRJkj7&#10;TKc3m01/P31WpMpWXjT3iKA1YuSOJXE0D26tPm1TJIA9qOZL81l1TmL4SaZ/aiz7z9ftvOjA5ND+&#10;JjOYpEcjnT7nXNXWBDwnZxeGxzEM7GxIipfRYj6PQyROirX4ehE6GjRJS8Tyxa603Pb74igK4yWi&#10;bPfNg9ht82nSnel49rysU8g3/SSp/jlJv5S0YS5S2mo1SBoPkrp1J+myk9TBBj31VMzJiiWpofnb&#10;ZHxdDsh51OaBSRcOevqkTXcXMoxckLM+HfZQNK85rsV7nwSkhRudzj1+gIUTWHgdxaQkQxBwL0Zr&#10;0QTWW/qxTeTkePQrNqHzCHuF4fUF7Pv0biaY/6S3mICtrxOXkXfFICUtB3XTs+jlxYhQWyQDdy8a&#10;qW1mW62RvPvQZglMAGVj8QMwpLTg+RTcbeoPUah/tvLtIRBK3x4CoPbt4SOK335h99GkocbyG4ak&#10;xaUbblLZXyS7WMsT20sHM0+30EalP/8JwMUUOFoD2Qm8A4GvJeC8HZlYJybZKeSu4tyR5cLyc3lF&#10;UoqGkXNqcOPrBiVMi8IjlBfoRKlRTlcteZXZ3Za3VsVhzRU5UdsN3K+nfgFrlDYbqssOpx/1RppO&#10;qroy6Fa8quHIuJ0mJaPZVmSOoKEV78Zwgrvooa71+toK57rC37fB7Xa5XcazOLrZzuJgs5l93K3j&#10;2c0uXFxv5pv1ehP+Yz0I46SssowJ68TQocL4/5Wrvld2vWXsURfOXmiyc7+XmviXNFyw4Mvw77xD&#10;fe2qVVdcDzJ7ROVSEnmHpMYnAgalVN880qLdIlh/HaliHuG/ChTf2zCOATNugpofYaKmK4fpChUp&#10;TK08RL4brg1m2HJsVFWUOCl00RfyIxpPXtnS5vh1rPoJ6r8buebqfOk/BGz3ns4d6ulz5f5fAAAA&#10;//8DAFBLAwQUAAYACAAAACEApYYFs9sAAAADAQAADwAAAGRycy9kb3ducmV2LnhtbEyPQWvCQBCF&#10;7wX/wzKCt7qJ1rak2YiI7UkKakG8jdkxCWZnQ3ZN4r/vtpf2MvB4j/e+SZeDqUVHrassK4inEQji&#10;3OqKCwVfh/fHVxDOI2usLZOCOzlYZqOHFBNte95Rt/eFCCXsElRQet8kUrq8JINuahvi4F1sa9AH&#10;2RZSt9iHclPLWRQ9S4MVh4USG1qXlF/3N6Pgo8d+NY833fZ6Wd9Ph8XncRuTUpPxsHoD4Wnwf2H4&#10;wQ/okAWms72xdqJWEB7xvzd4T/NoAeKs4GUGMkvlf/bsGwAA//8DAFBLAQItABQABgAIAAAAIQC2&#10;gziS/gAAAOEBAAATAAAAAAAAAAAAAAAAAAAAAABbQ29udGVudF9UeXBlc10ueG1sUEsBAi0AFAAG&#10;AAgAAAAhADj9If/WAAAAlAEAAAsAAAAAAAAAAAAAAAAALwEAAF9yZWxzLy5yZWxzUEsBAi0AFAAG&#10;AAgAAAAhAGmR/Y2tAwAA9ggAAA4AAAAAAAAAAAAAAAAALgIAAGRycy9lMm9Eb2MueG1sUEsBAi0A&#10;FAAGAAgAAAAhAKWGBbPbAAAAAwEAAA8AAAAAAAAAAAAAAAAABwYAAGRycy9kb3ducmV2LnhtbFBL&#10;BQYAAAAABAAEAPMAAAAPBwAAAAA=&#10;">
                <v:shape id="Shape 42308" o:spid="_x0000_s1027" style="position:absolute;width:42214;height:30;visibility:visible;mso-wrap-style:square;v-text-anchor:top" coordsize="422148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+OwQAAANsAAAAPAAAAZHJzL2Rvd25yZXYueG1sRI/RaoNA&#10;FETfC/2H5Rb6UuoaKSGxbkIJCMmjxg+4uLcqunfF3aj5+24g0MdhZs4w2XE1g5hpcp1lBZsoBkFc&#10;W91xo6C65p87EM4jaxwsk4I7OTgeXl8yTLVduKC59I0IEHYpKmi9H1MpXd2SQRfZkTh4v3Yy6IOc&#10;GqknXALcDDKJ46002HFYaHGkU0t1X96MAlr3uszj3i/FWdPHhfukuFRKvb+tP98gPK3+P/xsn7WC&#10;5AseX8IPkIc/AAAA//8DAFBLAQItABQABgAIAAAAIQDb4fbL7gAAAIUBAAATAAAAAAAAAAAAAAAA&#10;AAAAAABbQ29udGVudF9UeXBlc10ueG1sUEsBAi0AFAAGAAgAAAAhAFr0LFu/AAAAFQEAAAsAAAAA&#10;AAAAAAAAAAAAHwEAAF9yZWxzLy5yZWxzUEsBAi0AFAAGAAgAAAAhANUNP47BAAAA2wAAAA8AAAAA&#10;AAAAAAAAAAAABwIAAGRycy9kb3ducmV2LnhtbFBLBQYAAAAAAwADALcAAAD1AgAAAAA=&#10;" path="m,1524r4221480,e" filled="f" strokeweight=".08469mm">
                  <v:stroke dashstyle="1 1" miterlimit="1" joinstyle="miter"/>
                  <v:path arrowok="t" o:connecttype="custom" o:connectlocs="0,1524;4221480,1524" o:connectangles="0,0" textboxrect="0,0,4221480,3049"/>
                </v:shape>
                <w10:anchorlock/>
              </v:group>
            </w:pict>
          </mc:Fallback>
        </mc:AlternateContent>
      </w:r>
    </w:p>
    <w:p w:rsidR="00F70B33" w:rsidRPr="00CE38E5" w:rsidRDefault="005221BD">
      <w:pPr>
        <w:spacing w:after="110" w:line="259" w:lineRule="auto"/>
        <w:ind w:left="14" w:firstLine="0"/>
        <w:jc w:val="left"/>
        <w:rPr>
          <w:sz w:val="18"/>
          <w:szCs w:val="18"/>
          <w:lang w:val="pl-PL"/>
        </w:rPr>
      </w:pPr>
      <w:r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-5526</wp:posOffset>
                </wp:positionH>
                <wp:positionV relativeFrom="paragraph">
                  <wp:posOffset>67774</wp:posOffset>
                </wp:positionV>
                <wp:extent cx="3624580" cy="135255"/>
                <wp:effectExtent l="0" t="0" r="13970" b="0"/>
                <wp:wrapSquare wrapText="bothSides"/>
                <wp:docPr id="20" name="Group 42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624580" cy="135255"/>
                          <a:chOff x="-15863" y="-1486"/>
                          <a:chExt cx="3489960" cy="3049"/>
                        </a:xfrm>
                      </wpg:grpSpPr>
                      <wps:wsp>
                        <wps:cNvPr id="21" name="Shape 42318"/>
                        <wps:cNvSpPr>
                          <a:spLocks/>
                        </wps:cNvSpPr>
                        <wps:spPr bwMode="auto">
                          <a:xfrm>
                            <a:off x="-15863" y="-1486"/>
                            <a:ext cx="3489960" cy="3049"/>
                          </a:xfrm>
                          <a:custGeom>
                            <a:avLst/>
                            <a:gdLst>
                              <a:gd name="T0" fmla="*/ 0 w 3489960"/>
                              <a:gd name="T1" fmla="*/ 1524 h 3049"/>
                              <a:gd name="T2" fmla="*/ 3489960 w 3489960"/>
                              <a:gd name="T3" fmla="*/ 1524 h 3049"/>
                              <a:gd name="T4" fmla="*/ 0 w 3489960"/>
                              <a:gd name="T5" fmla="*/ 0 h 3049"/>
                              <a:gd name="T6" fmla="*/ 3489960 w 3489960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489960" h="3049">
                                <a:moveTo>
                                  <a:pt x="0" y="1524"/>
                                </a:moveTo>
                                <a:lnTo>
                                  <a:pt x="3489960" y="1524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C63E26A" id="Group 42319" o:spid="_x0000_s1026" style="position:absolute;margin-left:-.45pt;margin-top:5.35pt;width:285.4pt;height:10.65pt;flip:y;z-index:251685888;mso-width-relative:margin;mso-height-relative:margin" coordorigin="-158,-14" coordsize="3489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R7xwMAABMJAAAOAAAAZHJzL2Uyb0RvYy54bWykVtuO2zYQfS/QfyD0WMAryZa9trDeIPBl&#10;USBtA8TJOy1RF5QiVZK2vCn67z2kLpY3mzRI/SBTmqPhmTPDGT28uVScnJnSpRRrL7wLPMJEItNS&#10;5Gvv42E/WXpEGypSyqVga++Zae/N488/PTR1zKaykDxlisCJ0HFTr73CmDr2fZ0UrKL6TtZMwJhJ&#10;VVGDW5X7qaINvFfcnwbBwm+kSmslE6Y1nm5bo/fo/GcZS8wfWaaZIXztgZtxV+WuR3v1Hx9onCta&#10;F2XS0aA/wKKipcCmg6stNZScVPmFq6pMlNQyM3eJrHyZZWXCXAyIJgxeRPOk5Kl2seRxk9eDTJD2&#10;hU4/7Db5/fxekTJde1PII2iFHLltSTSdhSurT1PnMWBPqv5Qv1dtkFi+k8mfGmb/pd3e5y2YHJvf&#10;ZAqX9GSk0+eSqYpkvKw/oVrcE2hALi4hz0NC2MWQBA9ni2k0X4JYAls4m0/n8zZjSYG02tcm4Xy5&#10;mHkE9kkYLRe9edd7iJar1aLzMAsiF5FPY8uj495xtYGiBvVVZv3/ZP5Q0Jq57GmrXy9z2Mvs7E7m&#10;ZSuzg/Ua67HAI4slqZGH16W12ekEfV2ZQdlv6kLj5KTNE5PQiMb0/E6b9qCkWLkKSLtaOUDarOI4&#10;M7/4JCANmXWOO3wPQ9QDLJxPI1KQPhs4NIO36QjWefq6T6T9e3xGI9g3GM5vYK/TW4ww/0nvfgxG&#10;5Y1CRgHmvZS06NVNLqKTFytCbQcN3BGppba1brVGnR9CWy5wAZTNxVfAkNKCZ2Nw+1K3iUJztG3x&#10;AIHQFw8QAI3xgBjRGQ/37UmqqbH87D52SRocyr50CqztibLGSp7ZQTqYuR5nm+lu/yuAizFw8GZP&#10;+BXegsDX7uqiHZjYIEbVKeS+5NyVGxeOn+VEEoppknFqsKxq9Dctco9QnmNMJUY50lryMrVvW95a&#10;5ccNV+RM7ahwv476DaxW2mypLlqcftZbaVqpqtJglPGyQiDD6zQuGE13InUEDS15u0YQ3GUPB7LT&#10;1x5NNzL+XgWr3XK3jCbRdLGbRMF2O3m730STxT68n29n281mG/5jIwijuCjTlAkbRD++wuj7+lY3&#10;SNvBMwywm2BvNNm735ea+Lc0XLIQS//vosOQaNtW22WPMn1GC1MSdYeixvcDFoVUnz3SYBYjWX+d&#10;qGIe4b8KdOFVGEWAGXcTze/tqFJjy3FsoSKBq7WHzLfLjcEdXjnVqswL7NQOHiHfYiplpW1tjl/L&#10;qrvBIHArN3ldLN1Xgh3t43uHun7LPP4LAAD//wMAUEsDBBQABgAIAAAAIQC1WUQB2wAAAAcBAAAP&#10;AAAAZHJzL2Rvd25yZXYueG1sTI7NTsMwEITvSH0Haytxa21KKDTEqSokEEJcmgLq0Y2XxCJeR7Hb&#10;hrdnOcFxfjTzFevRd+KEQ3SBNFzNFQikOlhHjYa33ePsDkRMhqzpAqGGb4ywLicXhcltONMWT1Vq&#10;BI9QzI2GNqU+lzLWLXoT56FH4uwzDN4klkMj7WDOPO47uVBqKb1xxA+t6fGhxfqrOnoN7xuXYfax&#10;f3lVNeKzlfunymVaX07HzT2IhGP6K8MvPqNDyUyHcCQbRadhtuIi2+oWBMc3yxUbBw3XCwWyLOR/&#10;/vIHAAD//wMAUEsBAi0AFAAGAAgAAAAhALaDOJL+AAAA4QEAABMAAAAAAAAAAAAAAAAAAAAAAFtD&#10;b250ZW50X1R5cGVzXS54bWxQSwECLQAUAAYACAAAACEAOP0h/9YAAACUAQAACwAAAAAAAAAAAAAA&#10;AAAvAQAAX3JlbHMvLnJlbHNQSwECLQAUAAYACAAAACEAsOyEe8cDAAATCQAADgAAAAAAAAAAAAAA&#10;AAAuAgAAZHJzL2Uyb0RvYy54bWxQSwECLQAUAAYACAAAACEAtVlEAdsAAAAHAQAADwAAAAAAAAAA&#10;AAAAAAAhBgAAZHJzL2Rvd25yZXYueG1sUEsFBgAAAAAEAAQA8wAAACkHAAAAAA==&#10;">
                <v:shape id="Shape 42318" o:spid="_x0000_s1027" style="position:absolute;left:-158;top:-14;width:34898;height:29;visibility:visible;mso-wrap-style:square;v-text-anchor:top" coordsize="348996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52xAAAANsAAAAPAAAAZHJzL2Rvd25yZXYueG1sRI/BasMw&#10;EETvhf6D2EJujWyHlsSNHEKgkINbqJ1Lbou1sUytlbHU2Pn7qFDocZiZN8x2N9teXGn0nWMF6TIB&#10;Qdw43XGr4FS/P69B+ICssXdMCm7kYVc8Pmwx127iL7pWoRURwj5HBSaEIZfSN4Ys+qUbiKN3caPF&#10;EOXYSj3iFOG2l1mSvEqLHccFgwMdDDXf1Y9VME/Hk5Eb418+Py4ln7mss1Wp1OJp3r+BCDSH//Bf&#10;+6gVZCn8fok/QBZ3AAAA//8DAFBLAQItABQABgAIAAAAIQDb4fbL7gAAAIUBAAATAAAAAAAAAAAA&#10;AAAAAAAAAABbQ29udGVudF9UeXBlc10ueG1sUEsBAi0AFAAGAAgAAAAhAFr0LFu/AAAAFQEAAAsA&#10;AAAAAAAAAAAAAAAAHwEAAF9yZWxzLy5yZWxzUEsBAi0AFAAGAAgAAAAhABptTnbEAAAA2wAAAA8A&#10;AAAAAAAAAAAAAAAABwIAAGRycy9kb3ducmV2LnhtbFBLBQYAAAAAAwADALcAAAD4AgAAAAA=&#10;" path="m,1524r3489960,e" filled="f" strokeweight=".08469mm">
                  <v:stroke dashstyle="1 1" miterlimit="1" joinstyle="miter"/>
                  <v:path arrowok="t" o:connecttype="custom" o:connectlocs="0,1524;3489960,1524" o:connectangles="0,0" textboxrect="0,0,3489960,3049"/>
                </v:shape>
                <w10:wrap type="square"/>
              </v:group>
            </w:pict>
          </mc:Fallback>
        </mc:AlternateContent>
      </w:r>
    </w:p>
    <w:p w:rsidR="00F70B33" w:rsidRPr="0080716B" w:rsidRDefault="00F6195A">
      <w:pPr>
        <w:spacing w:after="189" w:line="265" w:lineRule="auto"/>
        <w:ind w:left="5" w:hanging="10"/>
        <w:jc w:val="left"/>
        <w:rPr>
          <w:sz w:val="16"/>
          <w:szCs w:val="16"/>
          <w:lang w:val="pl-PL"/>
        </w:rPr>
      </w:pPr>
      <w:r w:rsidRPr="0080716B">
        <w:rPr>
          <w:sz w:val="16"/>
          <w:szCs w:val="16"/>
          <w:lang w:val="pl-PL"/>
        </w:rPr>
        <w:t>(należy wpisać, jeżeli jest inny niż adres zameldowania na pobyt stały)</w:t>
      </w:r>
    </w:p>
    <w:p w:rsidR="00F70B33" w:rsidRPr="00CE38E5" w:rsidRDefault="00F6195A">
      <w:pPr>
        <w:spacing w:after="0" w:line="265" w:lineRule="auto"/>
        <w:ind w:left="5" w:hanging="10"/>
        <w:jc w:val="left"/>
        <w:rPr>
          <w:sz w:val="18"/>
          <w:szCs w:val="18"/>
          <w:lang w:val="pl-PL"/>
        </w:rPr>
      </w:pPr>
      <w:r w:rsidRPr="00CE38E5">
        <w:rPr>
          <w:sz w:val="18"/>
          <w:szCs w:val="18"/>
          <w:lang w:val="pl-PL"/>
        </w:rPr>
        <w:t>adres do korespondencji:</w:t>
      </w:r>
      <w:r w:rsidR="005221BD"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>
                <wp:extent cx="2535710" cy="102750"/>
                <wp:effectExtent l="0" t="0" r="17145" b="0"/>
                <wp:docPr id="18" name="Group 4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710" cy="102750"/>
                          <a:chOff x="0" y="0"/>
                          <a:chExt cx="3355848" cy="3049"/>
                        </a:xfrm>
                      </wpg:grpSpPr>
                      <wps:wsp>
                        <wps:cNvPr id="19" name="Shape 42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55848" cy="3049"/>
                          </a:xfrm>
                          <a:custGeom>
                            <a:avLst/>
                            <a:gdLst>
                              <a:gd name="T0" fmla="*/ 0 w 3355848"/>
                              <a:gd name="T1" fmla="*/ 1525 h 3049"/>
                              <a:gd name="T2" fmla="*/ 3355848 w 3355848"/>
                              <a:gd name="T3" fmla="*/ 1525 h 3049"/>
                              <a:gd name="T4" fmla="*/ 0 w 3355848"/>
                              <a:gd name="T5" fmla="*/ 0 h 3049"/>
                              <a:gd name="T6" fmla="*/ 3355848 w 335584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355848" h="3049">
                                <a:moveTo>
                                  <a:pt x="0" y="1525"/>
                                </a:moveTo>
                                <a:lnTo>
                                  <a:pt x="3355848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F4098DA" id="Group 42321" o:spid="_x0000_s1026" style="width:199.65pt;height:8.1pt;mso-position-horizontal-relative:char;mso-position-vertical-relative:line" coordsize="3355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5gOrgMAAPcIAAAOAAAAZHJzL2Uyb0RvYy54bWykVtuO2zYQfQ/QfyD0GMCri6X1WlhvEFj2&#10;okDaBojzATRFXVCKVEna8qbov3c4kmx5N9kWGz/IpOZwOHPmpvsPp0aQI9emVnLlhTeBR7hkKq9l&#10;ufK+7razO48YS2VOhZJ85T1x4314+OXdfdemPFKVEjnXBJRIk3btyqusbVPfN6ziDTU3quUShIXS&#10;DbWw1aWfa9qB9kb4URDc+p3SeasV48bA26wXeg+ovyg4s38UheGWiJUHtll8anzu3dN/uKdpqWlb&#10;1Wwwg77BiobWEi49q8qopeSg6xeqmpppZVRhb5hqfFUUNePoA3gTBs+8edTq0KIvZdqV7ZkmoPYZ&#10;T29Wy34/ftakziF2EClJG4gRXkviaB6Fjp+uLVOAPer2S/tZ907C8pNifxoQ+8/lbl/2YLLvflM5&#10;qKQHq5CfU6EbpwI8JycMw9M5DPxkCYOXUTJPFiFEi4EsDKJFMsSJVRDMF8dYtRkOzudJcheDH+7g&#10;PIiXznyfpv2laOhgmPMKEs5cODU/x+mXirYcQ2UcWSOny5FTlCOn6Iu7HWAjoWbK5kTiYAZIfxuP&#10;r9NBU3Yw9pErjAc9fjK2L4YcVhjlfMiHHYSiaATUxXufBKQjo+IBP8LCCSxMooRUZAwCFMZZWzSB&#10;DZp+rHM+Ab+iM57AXrEwuYJ937zbCeY/zVtMwZBwE5ch78qRSlqN7LKTHOiFFaGuSwZYGK0yLrMd&#10;15C8O6w8UAEoF4sfgIFKB54PeY7g/tBwiYYG6FrfDgiC3rcDAqD57cBH6H67Rd/+Wmqdfe4etyQd&#10;FM9YSdVQSE7YqCPfKYTZSxW6qAz3XwBCToFnba6eL/AeBPa6W7FQz5Y4JybZKdW2FgLTTUi0zxU3&#10;YRQmRiGohWXTQg8zsvQIFSWMImY18mqUqHN32tltdLlfC02O1I0D/A2mX8FabWxGTdXjzJPJlO2p&#10;amoL40rUjWtM7te/rjjNNzJHAy2tRb8GJwRGDxrbwK9rcTgW/l4Gy83d5i6exdHtZhYHWTb7uF3H&#10;s9ttuEiyebZeZ+E/zoMwTqs6z7l0TowjKoz/X7sahmU/XM5D6srZK062+HvJiX9tBgYLfBn/0Tvo&#10;r3236pvrXuVP0Lm0gryDpIZvBFhUSn/zSAfzFoL114Fq7hHxq4TmuwzjGGAWN3GyiGCjp5L9VEIl&#10;A1UrDyLfL9cWdnDk0Oq6rOCmEKMv1UeYPEXtWhva11s1bKD/4wqnK/oyfAm48T3dI+ryvfLwLwAA&#10;AP//AwBQSwMEFAAGAAgAAAAhAO3ehh/bAAAABAEAAA8AAABkcnMvZG93bnJldi54bWxMj0FLw0AQ&#10;he+C/2EZwZvdpMFiYzalFPVUBFtBvE2TaRKanQ3ZbZL+e0cv9vJgeI/3vslWk23VQL1vHBuIZxEo&#10;4sKVDVcGPvevD0+gfEAusXVMBi7kYZXf3mSYlm7kDxp2oVJSwj5FA3UIXaq1L2qy6GeuIxbv6HqL&#10;Qc6+0mWPo5TbVs+jaKEtNiwLNXa0qak47c7WwNuI4zqJX4bt6bi5fO8f37+2MRlzfzetn0EFmsJ/&#10;GH7xBR1yYTq4M5detQbkkfCn4iXLZQLqIKHFHHSe6Wv4/AcAAP//AwBQSwECLQAUAAYACAAAACEA&#10;toM4kv4AAADhAQAAEwAAAAAAAAAAAAAAAAAAAAAAW0NvbnRlbnRfVHlwZXNdLnhtbFBLAQItABQA&#10;BgAIAAAAIQA4/SH/1gAAAJQBAAALAAAAAAAAAAAAAAAAAC8BAABfcmVscy8ucmVsc1BLAQItABQA&#10;BgAIAAAAIQB3D5gOrgMAAPcIAAAOAAAAAAAAAAAAAAAAAC4CAABkcnMvZTJvRG9jLnhtbFBLAQIt&#10;ABQABgAIAAAAIQDt3oYf2wAAAAQBAAAPAAAAAAAAAAAAAAAAAAgGAABkcnMvZG93bnJldi54bWxQ&#10;SwUGAAAAAAQABADzAAAAEAcAAAAA&#10;">
                <v:shape id="Shape 42320" o:spid="_x0000_s1027" style="position:absolute;width:33558;height:30;visibility:visible;mso-wrap-style:square;v-text-anchor:top" coordsize="33558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WKwQAAANsAAAAPAAAAZHJzL2Rvd25yZXYueG1sRE9NawIx&#10;EL0X/A9hhF6KZvUg3dUoIgjVQ6EqgrdhM+4ubiYhSTX996ZQ6G0e73MWq2R6cScfOssKJuMCBHFt&#10;dceNgtNxO3oHESKyxt4yKfihAKvl4GWBlbYP/qL7ITYih3CoUEEbo6ukDHVLBsPYOuLMXa03GDP0&#10;jdQeHznc9HJaFDNpsOPc0KKjTUv17fBtFJyPn6l825d+5q4Turgdpb4jpV6HaT0HESnFf/Gf+0Pn&#10;+SX8/pIPkMsnAAAA//8DAFBLAQItABQABgAIAAAAIQDb4fbL7gAAAIUBAAATAAAAAAAAAAAAAAAA&#10;AAAAAABbQ29udGVudF9UeXBlc10ueG1sUEsBAi0AFAAGAAgAAAAhAFr0LFu/AAAAFQEAAAsAAAAA&#10;AAAAAAAAAAAAHwEAAF9yZWxzLy5yZWxzUEsBAi0AFAAGAAgAAAAhAD5cRYrBAAAA2wAAAA8AAAAA&#10;AAAAAAAAAAAABwIAAGRycy9kb3ducmV2LnhtbFBLBQYAAAAAAwADALcAAAD1AgAAAAA=&#10;" path="m,1525r3355848,e" filled="f" strokeweight=".08469mm">
                  <v:stroke dashstyle="1 1" miterlimit="1" joinstyle="miter"/>
                  <v:path arrowok="t" o:connecttype="custom" o:connectlocs="0,1525;3355848,1525" o:connectangles="0,0" textboxrect="0,0,3355848,3049"/>
                </v:shape>
                <w10:anchorlock/>
              </v:group>
            </w:pict>
          </mc:Fallback>
        </mc:AlternateContent>
      </w:r>
    </w:p>
    <w:bookmarkStart w:id="2" w:name="_Hlk497986572"/>
    <w:p w:rsidR="00F70B33" w:rsidRPr="00CE38E5" w:rsidRDefault="005221BD">
      <w:pPr>
        <w:spacing w:after="110" w:line="259" w:lineRule="auto"/>
        <w:ind w:left="14" w:firstLine="0"/>
        <w:jc w:val="left"/>
        <w:rPr>
          <w:sz w:val="18"/>
          <w:szCs w:val="18"/>
          <w:lang w:val="pl-PL"/>
        </w:rPr>
      </w:pPr>
      <w:r w:rsidRPr="00CE38E5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>
                <wp:extent cx="3647440" cy="60840"/>
                <wp:effectExtent l="0" t="0" r="10160" b="0"/>
                <wp:docPr id="16" name="Group 4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7440" cy="60840"/>
                          <a:chOff x="0" y="0"/>
                          <a:chExt cx="3355848" cy="3049"/>
                        </a:xfrm>
                      </wpg:grpSpPr>
                      <wps:wsp>
                        <wps:cNvPr id="17" name="Shape 42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55848" cy="3049"/>
                          </a:xfrm>
                          <a:custGeom>
                            <a:avLst/>
                            <a:gdLst>
                              <a:gd name="T0" fmla="*/ 0 w 3355848"/>
                              <a:gd name="T1" fmla="*/ 1525 h 3049"/>
                              <a:gd name="T2" fmla="*/ 3355848 w 3355848"/>
                              <a:gd name="T3" fmla="*/ 1525 h 3049"/>
                              <a:gd name="T4" fmla="*/ 0 w 3355848"/>
                              <a:gd name="T5" fmla="*/ 0 h 3049"/>
                              <a:gd name="T6" fmla="*/ 3355848 w 335584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355848" h="3049">
                                <a:moveTo>
                                  <a:pt x="0" y="1525"/>
                                </a:moveTo>
                                <a:lnTo>
                                  <a:pt x="3355848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83F465C" id="Group 42321" o:spid="_x0000_s1026" style="width:287.2pt;height:4.8pt;mso-position-horizontal-relative:char;mso-position-vertical-relative:line" coordsize="3355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urQMAAPYIAAAOAAAAZHJzL2Uyb0RvYy54bWykVttu4zYQfS/QfyD0WMCRZMuXCHEWC1+C&#10;Att2gfV+AC1RF1QSVZK2nBb99x6OLpaT3bRI/SAPxcPhzJmbHj5cyoKdhdK5rNaOf+c5TFSRjPMq&#10;XTtfD/vJymHa8CrmhazE2nkW2vnw+OMPD00diqnMZBELxaCk0mFTr53MmDp0XR1louT6TtaiwmYi&#10;VckNlip1Y8UbaC8Ld+p5C7eRKq6VjITWeLttN51H0p8kIjK/JYkWhhVrB7YZeip6Hu3TfXzgYap4&#10;neVRZwZ/hxUlzytcOqjacsPZSeWvVJV5pKSWibmLZOnKJMkjQT7AG9974c2TkqeafEnDJq0HmkDt&#10;C57erTb69fxZsTxG7BYOq3iJGNG1LJjOpr7lp6nTELAnVX+pP6vWSYifZPS7xrb7ct+u0xbMjs0v&#10;MoZKfjKS+LkkqrQq4Dm7UBiehzCIi2ERXs4WwTIIEK0IewtvBZHCFGWI5atTUbbrz83m81WAhLPn&#10;Zl5wb4+5PGzvJDs7u6xTyDd9pVT/P0q/ZLwWFCltueopXfaU0j5RSr7Y2wHr+dRjMkc7FqbB+Ttp&#10;fJMOHkYnbZ6EpHDw8ydtiOQ0hkRBjrt0OCASSVmgLH5ymccaNusUd/ge5o9g/nw6Zxnrg4C6GLRN&#10;R7BO0/d1zkbgN3QGI9gbFs5vYN82D1UwOPuv5iG+VzASbuQy8m6gkmc9u9Gl6uiFxLhtkh7VRS21&#10;zWzLNZL3QIUHFUDZWHwHDCoteNblOYHbQ90lCv3Pdr4DCELrO4AA9L4DfETzOyzbsqq5sfbZe6zI&#10;GhRPnzpZV0h2s5RncZAEM9cqtFHp7r8CimoMHLTB2BG8BcFeeysV6mCJdWKUnZXc50VB6VZUZJ8t&#10;bhZxDIyk4AZiWaOF6Sp1GC9STKLIKOJVyyKP7Wlrt1bpcVModuZ2GtCvM/0GVitttlxnLU4/6600&#10;LVVlbjCtiryEI8NxHmaCx7sqJgMNz4tWhhMFRQ99rePXdjiaCn/de/e71W4VTILpYjcJvO128nG/&#10;CSaLvb+cb2fbzWbr/2098IMwy+NYVNaJfkL5wX9rV92sbGfLMKNunL3hZE+/15y4t2ZQsOBL/0/e&#10;ob+23aptrkcZP6NzKYm8Q1LjEwFCJtWfDmswbhGsP05cCYcVP1dovvc+dXxDi2C+nOKMGu8cxzu8&#10;iqBq7SDyrbgxWOHIqVZ5muEmn6JfyY8YPEluWxvZ11rVLdD/SaLhSr50HwJ2eo/XhLp+rjz+AwAA&#10;//8DAFBLAwQUAAYACAAAACEAoiAZoNwAAAADAQAADwAAAGRycy9kb3ducmV2LnhtbEyPQWvCQBCF&#10;74L/YRmhN92kVWvTbESk7UkK1ULxNmbHJJidDdk1if++217ay8DjPd77Jl0PphYdta6yrCCeRSCI&#10;c6srLhR8Hl6nKxDOI2usLZOCGzlYZ+NRiom2PX9Qt/eFCCXsElRQet8kUrq8JINuZhvi4J1ta9AH&#10;2RZSt9iHclPL+yhaSoMVh4USG9qWlF/2V6Pgrcd+8xC/dLvLeXs7HhbvX7uYlLqbDJtnEJ4G/xeG&#10;H/yADllgOtkraydqBeER/3uDt3icz0GcFDwtQWap/M+efQMAAP//AwBQSwECLQAUAAYACAAAACEA&#10;toM4kv4AAADhAQAAEwAAAAAAAAAAAAAAAAAAAAAAW0NvbnRlbnRfVHlwZXNdLnhtbFBLAQItABQA&#10;BgAIAAAAIQA4/SH/1gAAAJQBAAALAAAAAAAAAAAAAAAAAC8BAABfcmVscy8ucmVsc1BLAQItABQA&#10;BgAIAAAAIQBk5mDurQMAAPYIAAAOAAAAAAAAAAAAAAAAAC4CAABkcnMvZTJvRG9jLnhtbFBLAQIt&#10;ABQABgAIAAAAIQCiIBmg3AAAAAMBAAAPAAAAAAAAAAAAAAAAAAcGAABkcnMvZG93bnJldi54bWxQ&#10;SwUGAAAAAAQABADzAAAAEAcAAAAA&#10;">
                <v:shape id="Shape 42320" o:spid="_x0000_s1027" style="position:absolute;width:33558;height:30;visibility:visible;mso-wrap-style:square;v-text-anchor:top" coordsize="33558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RjwQAAANsAAAAPAAAAZHJzL2Rvd25yZXYueG1sRE9NawIx&#10;EL0L/Q9hBC9Ss3qwuhqlFArVQ6EqBW/DZtxd3ExCkmr896YgeJvH+5zlOplOXMiH1rKC8agAQVxZ&#10;3XKt4LD/fJ2BCBFZY2eZFNwowHr10ltiqe2Vf+iyi7XIIRxKVNDE6EopQ9WQwTCyjjhzJ+sNxgx9&#10;LbXHaw43nZwUxVQabDk3NOjoo6HqvPszCn7332k+3M791J3GdHQbSl1LSg366X0BIlKKT/HD/aXz&#10;/Df4/yUfIFd3AAAA//8DAFBLAQItABQABgAIAAAAIQDb4fbL7gAAAIUBAAATAAAAAAAAAAAAAAAA&#10;AAAAAABbQ29udGVudF9UeXBlc10ueG1sUEsBAi0AFAAGAAgAAAAhAFr0LFu/AAAAFQEAAAsAAAAA&#10;AAAAAAAAAAAAHwEAAF9yZWxzLy5yZWxzUEsBAi0AFAAGAAgAAAAhACCPdGPBAAAA2wAAAA8AAAAA&#10;AAAAAAAAAAAABwIAAGRycy9kb3ducmV2LnhtbFBLBQYAAAAAAwADALcAAAD1AgAAAAA=&#10;" path="m,1525r3355848,e" filled="f" strokeweight=".08469mm">
                  <v:stroke dashstyle="1 1" miterlimit="1" joinstyle="miter"/>
                  <v:path arrowok="t" o:connecttype="custom" o:connectlocs="0,1525;3355848,1525" o:connectangles="0,0" textboxrect="0,0,3355848,3049"/>
                </v:shape>
                <w10:anchorlock/>
              </v:group>
            </w:pict>
          </mc:Fallback>
        </mc:AlternateContent>
      </w:r>
      <w:bookmarkEnd w:id="2"/>
    </w:p>
    <w:p w:rsidR="00F70B33" w:rsidRPr="0080716B" w:rsidRDefault="00F6195A">
      <w:pPr>
        <w:spacing w:after="176" w:line="262" w:lineRule="auto"/>
        <w:ind w:left="5" w:hanging="10"/>
        <w:jc w:val="left"/>
        <w:rPr>
          <w:sz w:val="16"/>
          <w:szCs w:val="16"/>
          <w:lang w:val="pl-PL"/>
        </w:rPr>
      </w:pPr>
      <w:r w:rsidRPr="0080716B">
        <w:rPr>
          <w:sz w:val="16"/>
          <w:szCs w:val="16"/>
          <w:lang w:val="pl-PL"/>
        </w:rPr>
        <w:t>(należy wpisać, jeżeli jest inny niż adres zameldowania na pobyt stały i adres zamieszkania)</w:t>
      </w:r>
    </w:p>
    <w:p w:rsidR="00F70B33" w:rsidRPr="00CE38E5" w:rsidRDefault="00F6195A">
      <w:pPr>
        <w:spacing w:after="3" w:line="259" w:lineRule="auto"/>
        <w:ind w:left="9" w:hanging="10"/>
        <w:jc w:val="left"/>
        <w:rPr>
          <w:b/>
          <w:sz w:val="18"/>
          <w:szCs w:val="18"/>
          <w:lang w:val="pl-PL"/>
        </w:rPr>
      </w:pPr>
      <w:r w:rsidRPr="00CE38E5">
        <w:rPr>
          <w:b/>
          <w:sz w:val="18"/>
          <w:szCs w:val="18"/>
          <w:lang w:val="pl-PL"/>
        </w:rPr>
        <w:t xml:space="preserve">Marszałek województwa </w:t>
      </w:r>
      <w:r w:rsidR="0085492C" w:rsidRPr="00CE38E5">
        <w:rPr>
          <w:b/>
          <w:sz w:val="18"/>
          <w:szCs w:val="18"/>
          <w:vertAlign w:val="superscript"/>
          <w:lang w:val="pl-PL"/>
        </w:rPr>
        <w:t>2)</w:t>
      </w:r>
    </w:p>
    <w:p w:rsidR="00F70B33" w:rsidRPr="0085492C" w:rsidRDefault="005221BD">
      <w:pPr>
        <w:spacing w:after="269" w:line="259" w:lineRule="auto"/>
        <w:ind w:left="14" w:firstLine="0"/>
        <w:jc w:val="left"/>
        <w:rPr>
          <w:lang w:val="pl-PL"/>
        </w:rPr>
      </w:pPr>
      <w:r w:rsidRPr="0085492C"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1347470" cy="6350"/>
                <wp:effectExtent l="13970" t="7620" r="10160" b="5080"/>
                <wp:docPr id="13" name="Group 42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6350"/>
                          <a:chOff x="0" y="0"/>
                          <a:chExt cx="1347216" cy="6098"/>
                        </a:xfrm>
                      </wpg:grpSpPr>
                      <wps:wsp>
                        <wps:cNvPr id="14" name="Shape 423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47216" cy="6098"/>
                          </a:xfrm>
                          <a:custGeom>
                            <a:avLst/>
                            <a:gdLst>
                              <a:gd name="T0" fmla="*/ 0 w 1347216"/>
                              <a:gd name="T1" fmla="*/ 3049 h 6098"/>
                              <a:gd name="T2" fmla="*/ 1347216 w 1347216"/>
                              <a:gd name="T3" fmla="*/ 3049 h 6098"/>
                              <a:gd name="T4" fmla="*/ 0 w 1347216"/>
                              <a:gd name="T5" fmla="*/ 0 h 6098"/>
                              <a:gd name="T6" fmla="*/ 1347216 w 1347216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347216" h="6098">
                                <a:moveTo>
                                  <a:pt x="0" y="3049"/>
                                </a:moveTo>
                                <a:lnTo>
                                  <a:pt x="1347216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9FD6879" id="Group 42323" o:spid="_x0000_s1026" style="width:106.1pt;height:.5pt;mso-position-horizontal-relative:char;mso-position-vertical-relative:line" coordsize="134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ZKrgMAAPUIAAAOAAAAZHJzL2Uyb0RvYy54bWykVttu4zYQfS/QfyD0WMDRxYodC3EWC1+C&#10;Att2gfV+AE1RF5QiVZK2nBb99w6HkiInm22R+kEmxcPhmTPDGd1/uDSCnLk2tZLrIL6JAsIlU3kt&#10;y3Xw9bCf3QXEWCpzKpTk6+CJm+DDw48/3HdtxhNVKZFzTcCINFnXroPK2jYLQ8Mq3lBzo1ouYbFQ&#10;uqEWproMc007sN6IMImiRdgpnbdaMW4MvN36xeAB7RcFZ/a3ojDcErEOgJvFp8bn0T3Dh3ualZq2&#10;Vc16GvQdLBpaSzh0NLWllpKTrl+ZamqmlVGFvWGqCVVR1IyjD+BNHL3w5lGrU4u+lFlXtqNMIO0L&#10;nd5tlv16/qxJnUPs5gGRtIEY4bEkTebJ3OnTtWUGsEfdfmk/a+8kDD8p9ruB5fDlupuXHkyO3S8q&#10;B5P0ZBXqcyl040yA5+SCYXgaw8AvljB4Gc/TZbqEaDFYW8xv+yixCkL5ahOrdpNtSbzot0WrO0c+&#10;pJk/Emn2tJxPkG7mWVHz/xT9UtGWY6CMk2pQNB0UxXVUNPGKImyQ00y1nKw4kgYkf7+Kb8tBM3Yy&#10;9pErjAY9fzLWX4UcRhjjvM+GAwSiaATcip9CEpGOuPA4wz1+gMUT2DxKV6Qiiz4IcC1Ga8kE1lt6&#10;2yak5Hj0d2yCziPsOwxvr2DfpgfpM5r6V3rLCdj5OnEZ8q4cpKTVoC67yF5eGBHqamSE16JVxmW2&#10;0xpy/hD3qQsoF4s3wCClA+MlhfMQ7P/7QzSUP1f4DiAQVL4DCACl7wA+Qu07LH0EW2odP3eOG5LO&#10;X0BMnQrun4uhW2zUmR8UwuzzLXRR6ck+A4ScAod8cWQncA8Cvu5UvKgjE+fEJDul2tdCYLoJ6fgh&#10;J8Io9ItCUAs3vmmhghlZBoSKEhoRsxpJGyXq3O12vI0ujxuhyZm6ZoC/nvoVrNXGbqmpPM48ma2y&#10;XqqmttCsRN2ARON2mlWc5juZI0FLa+HH4ITA6EFZ6/V1BQ6bwl+raLW7292lszRZ7GZptN3OPu43&#10;6Wyxj5e32/l2s9nGfzsP4jSr6jzn0jkxNKg4/W/lqm+VvrWMLerK2StN9vh7rUl4TQODBb4M/+gd&#10;1FdfrXxxPar8CSqXVpB3kNTwhQCDSuk/A9JBt4Vg/XGimgdE/Cyh+K7iNAWYxUl6u0xgoqcrx+kK&#10;lQxMrQOIvB9uLMxgy6nVdVnBSTFGX6qP0HeK2pU25OdZ9ROo/zjC3oq+9N8BrnlP54h6/lp5+AcA&#10;AP//AwBQSwMEFAAGAAgAAAAhAIZ6Q9TaAAAAAwEAAA8AAABkcnMvZG93bnJldi54bWxMj0FLw0AQ&#10;he+C/2EZwZvdJKJIzKaUop6KYCuIt2l2moRmZ0N2m6T/3tGLvTwY3uO9b4rl7Do10hBazwbSRQKK&#10;uPK25drA5+717glUiMgWO89k4EwBluX1VYG59RN/0LiNtZISDjkaaGLsc61D1ZDDsPA9sXgHPziM&#10;cg61tgNOUu46nSXJo3bYsiw02NO6oeq4PTkDbxNOq/v0ZdwcD+vz9+7h/WuTkjG3N/PqGVSkOf6H&#10;4Rdf0KEUpr0/sQ2qMyCPxD8VL0uzDNReQgnostCX7OUPAAAA//8DAFBLAQItABQABgAIAAAAIQC2&#10;gziS/gAAAOEBAAATAAAAAAAAAAAAAAAAAAAAAABbQ29udGVudF9UeXBlc10ueG1sUEsBAi0AFAAG&#10;AAgAAAAhADj9If/WAAAAlAEAAAsAAAAAAAAAAAAAAAAALwEAAF9yZWxzLy5yZWxzUEsBAi0AFAAG&#10;AAgAAAAhAPKYZkquAwAA9QgAAA4AAAAAAAAAAAAAAAAALgIAAGRycy9lMm9Eb2MueG1sUEsBAi0A&#10;FAAGAAgAAAAhAIZ6Q9TaAAAAAwEAAA8AAAAAAAAAAAAAAAAACAYAAGRycy9kb3ducmV2LnhtbFBL&#10;BQYAAAAABAAEAPMAAAAPBwAAAAA=&#10;">
                <v:shape id="Shape 42322" o:spid="_x0000_s1027" style="position:absolute;width:13472;height:60;visibility:visible;mso-wrap-style:square;v-text-anchor:top" coordsize="134721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yZwQAAANsAAAAPAAAAZHJzL2Rvd25yZXYueG1sRE9NawIx&#10;EL0L/Q9hCr3VrFJFt0YRQSwWD27rfdjMbrZuJmuS6vbfN4WCt3m8z1msetuKK/nQOFYwGmYgiEun&#10;G64VfH5sn2cgQkTW2DomBT8UYLV8GCww1+7GR7oWsRYphEOOCkyMXS5lKA1ZDEPXESeuct5iTNDX&#10;Unu8pXDbynGWTaXFhlODwY42hspz8W0V1O/tV2W8nZw2Zddfdtm8uuwPSj099utXEJH6eBf/u990&#10;mv8Cf7+kA+TyFwAA//8DAFBLAQItABQABgAIAAAAIQDb4fbL7gAAAIUBAAATAAAAAAAAAAAAAAAA&#10;AAAAAABbQ29udGVudF9UeXBlc10ueG1sUEsBAi0AFAAGAAgAAAAhAFr0LFu/AAAAFQEAAAsAAAAA&#10;AAAAAAAAAAAAHwEAAF9yZWxzLy5yZWxzUEsBAi0AFAAGAAgAAAAhAF0WXJnBAAAA2wAAAA8AAAAA&#10;AAAAAAAAAAAABwIAAGRycy9kb3ducmV2LnhtbFBLBQYAAAAAAwADALcAAAD1AgAAAAA=&#10;" path="m,3049r1347216,e" filled="f" strokeweight=".16939mm">
                  <v:stroke dashstyle="1 1" miterlimit="1" joinstyle="miter"/>
                  <v:path arrowok="t" o:connecttype="custom" o:connectlocs="0,3049;1347216,3049" o:connectangles="0,0" textboxrect="0,0,1347216,6098"/>
                </v:shape>
                <w10:anchorlock/>
              </v:group>
            </w:pict>
          </mc:Fallback>
        </mc:AlternateContent>
      </w:r>
    </w:p>
    <w:p w:rsidR="0085492C" w:rsidRPr="00542211" w:rsidRDefault="00F6195A" w:rsidP="00542211">
      <w:pPr>
        <w:ind w:left="2880" w:firstLine="720"/>
        <w:rPr>
          <w:b/>
          <w:sz w:val="20"/>
          <w:szCs w:val="20"/>
          <w:lang w:val="pl-PL"/>
        </w:rPr>
      </w:pPr>
      <w:r w:rsidRPr="00542211">
        <w:rPr>
          <w:b/>
          <w:sz w:val="20"/>
          <w:szCs w:val="20"/>
          <w:lang w:val="pl-PL"/>
        </w:rPr>
        <w:t>WNIOSEK</w:t>
      </w:r>
    </w:p>
    <w:p w:rsidR="00F70B33" w:rsidRPr="00542211" w:rsidRDefault="00542211" w:rsidP="00CE38E5">
      <w:pPr>
        <w:spacing w:after="96" w:line="216" w:lineRule="auto"/>
        <w:ind w:left="0" w:right="1752" w:firstLine="18"/>
        <w:jc w:val="center"/>
        <w:rPr>
          <w:b/>
          <w:sz w:val="20"/>
          <w:szCs w:val="20"/>
          <w:lang w:val="pl-PL"/>
        </w:rPr>
      </w:pPr>
      <w:r w:rsidRPr="00542211">
        <w:rPr>
          <w:b/>
          <w:sz w:val="20"/>
          <w:szCs w:val="20"/>
          <w:lang w:val="pl-PL"/>
        </w:rPr>
        <w:t xml:space="preserve">                  </w:t>
      </w:r>
      <w:r w:rsidR="00F6195A" w:rsidRPr="00542211">
        <w:rPr>
          <w:b/>
          <w:sz w:val="20"/>
          <w:szCs w:val="20"/>
          <w:lang w:val="pl-PL"/>
        </w:rPr>
        <w:t>o wypłatę świadczeń z tytułu niezaspokojonych roszczeń pracowniczych</w:t>
      </w:r>
    </w:p>
    <w:p w:rsidR="00117359" w:rsidRPr="00542211" w:rsidRDefault="00117359" w:rsidP="0085492C">
      <w:pPr>
        <w:spacing w:after="96" w:line="216" w:lineRule="auto"/>
        <w:ind w:right="1752"/>
        <w:jc w:val="center"/>
        <w:rPr>
          <w:b/>
          <w:sz w:val="20"/>
          <w:szCs w:val="20"/>
          <w:lang w:val="pl-PL"/>
        </w:rPr>
      </w:pPr>
    </w:p>
    <w:p w:rsidR="000529D0" w:rsidRPr="00CE38E5" w:rsidRDefault="00F6195A">
      <w:pPr>
        <w:spacing w:after="0" w:line="216" w:lineRule="auto"/>
        <w:ind w:left="9" w:right="331" w:firstLine="9"/>
        <w:rPr>
          <w:sz w:val="18"/>
          <w:szCs w:val="18"/>
          <w:lang w:val="pl-PL"/>
        </w:rPr>
      </w:pPr>
      <w:r w:rsidRPr="00CE38E5">
        <w:rPr>
          <w:sz w:val="20"/>
          <w:szCs w:val="20"/>
          <w:lang w:val="pl-PL"/>
        </w:rPr>
        <w:t>Na podstawie przepisów ustawy z dnia 13 lipca 2006 r. o ochronie roszczeń pracowniczych w razie niewypłacalności pracodawcy (</w:t>
      </w:r>
      <w:bookmarkStart w:id="3" w:name="_GoBack"/>
      <w:r w:rsidRPr="00CE38E5">
        <w:rPr>
          <w:sz w:val="20"/>
          <w:szCs w:val="20"/>
          <w:lang w:val="pl-PL"/>
        </w:rPr>
        <w:t>Dz. U.</w:t>
      </w:r>
      <w:bookmarkEnd w:id="3"/>
      <w:r w:rsidRPr="00CE38E5">
        <w:rPr>
          <w:sz w:val="20"/>
          <w:szCs w:val="20"/>
          <w:lang w:val="pl-PL"/>
        </w:rPr>
        <w:t xml:space="preserve"> z 20</w:t>
      </w:r>
      <w:r w:rsidR="00D7318E">
        <w:rPr>
          <w:sz w:val="20"/>
          <w:szCs w:val="20"/>
          <w:lang w:val="pl-PL"/>
        </w:rPr>
        <w:t>20</w:t>
      </w:r>
      <w:r w:rsidRPr="00CE38E5">
        <w:rPr>
          <w:sz w:val="20"/>
          <w:szCs w:val="20"/>
          <w:lang w:val="pl-PL"/>
        </w:rPr>
        <w:t xml:space="preserve"> r. poz. </w:t>
      </w:r>
      <w:r w:rsidR="00D7318E">
        <w:rPr>
          <w:sz w:val="20"/>
          <w:szCs w:val="20"/>
          <w:lang w:val="pl-PL"/>
        </w:rPr>
        <w:t>7</w:t>
      </w:r>
      <w:r w:rsidRPr="00CE38E5">
        <w:rPr>
          <w:sz w:val="20"/>
          <w:szCs w:val="20"/>
          <w:lang w:val="pl-PL"/>
        </w:rPr>
        <w:t>), zwanej dalej „ustawą”: art. 16 ust. 1 (dotyczy roszczeń pracowników przedsiębiorców prowadzących działalność na terytorium Rzeczypospolitej Polskiej)</w:t>
      </w:r>
      <w:r w:rsidR="001657C9">
        <w:rPr>
          <w:sz w:val="20"/>
          <w:szCs w:val="20"/>
          <w:lang w:val="pl-PL"/>
        </w:rPr>
        <w:t xml:space="preserve"> </w:t>
      </w:r>
      <w:r w:rsidRPr="00CE38E5">
        <w:rPr>
          <w:sz w:val="20"/>
          <w:szCs w:val="20"/>
          <w:lang w:val="pl-PL"/>
        </w:rPr>
        <w:t>/art. 17 ust. 2 (dotyczy roszczeń pracowników oddziałów i przedstawicielstw przedsiębi</w:t>
      </w:r>
      <w:r w:rsidR="00D7318E">
        <w:rPr>
          <w:sz w:val="20"/>
          <w:szCs w:val="20"/>
          <w:lang w:val="pl-PL"/>
        </w:rPr>
        <w:t>orców zagranicznych)*) wnoszę o </w:t>
      </w:r>
      <w:r w:rsidRPr="00CE38E5">
        <w:rPr>
          <w:sz w:val="20"/>
          <w:szCs w:val="20"/>
          <w:lang w:val="pl-PL"/>
        </w:rPr>
        <w:t xml:space="preserve">wypłacenie świadczeń pracowniczych z Funduszu Gwarantowanych </w:t>
      </w:r>
      <w:r w:rsidR="0085492C" w:rsidRPr="00CE38E5">
        <w:rPr>
          <w:sz w:val="20"/>
          <w:szCs w:val="20"/>
          <w:lang w:val="pl-PL"/>
        </w:rPr>
        <w:t>Świadczeń</w:t>
      </w:r>
      <w:r w:rsidRPr="00CE38E5">
        <w:rPr>
          <w:sz w:val="20"/>
          <w:szCs w:val="20"/>
          <w:lang w:val="pl-PL"/>
        </w:rPr>
        <w:t xml:space="preserve"> Pracowniczych, zwanego dalej „Funduszem”, w wysokości </w:t>
      </w:r>
      <w:r w:rsidR="000529D0" w:rsidRPr="00CE38E5">
        <w:rPr>
          <w:sz w:val="20"/>
          <w:szCs w:val="20"/>
          <w:vertAlign w:val="superscript"/>
          <w:lang w:val="pl-PL"/>
        </w:rPr>
        <w:t>3</w:t>
      </w:r>
      <w:r w:rsidRPr="00CE38E5">
        <w:rPr>
          <w:sz w:val="18"/>
          <w:szCs w:val="18"/>
          <w:vertAlign w:val="superscript"/>
          <w:lang w:val="pl-PL"/>
        </w:rPr>
        <w:t>)</w:t>
      </w:r>
      <w:r w:rsidRPr="00CE38E5">
        <w:rPr>
          <w:sz w:val="18"/>
          <w:szCs w:val="18"/>
          <w:lang w:val="pl-PL"/>
        </w:rPr>
        <w:t xml:space="preserve"> </w:t>
      </w:r>
    </w:p>
    <w:p w:rsidR="000529D0" w:rsidRPr="00FD14F4" w:rsidRDefault="000529D0">
      <w:pPr>
        <w:spacing w:after="0" w:line="216" w:lineRule="auto"/>
        <w:ind w:left="9" w:right="331" w:firstLine="9"/>
        <w:rPr>
          <w:sz w:val="20"/>
          <w:szCs w:val="20"/>
          <w:lang w:val="pl-PL"/>
        </w:rPr>
      </w:pPr>
    </w:p>
    <w:p w:rsidR="00F70B33" w:rsidRDefault="005221BD">
      <w:pPr>
        <w:spacing w:after="0" w:line="216" w:lineRule="auto"/>
        <w:ind w:left="9" w:right="331" w:firstLine="9"/>
        <w:rPr>
          <w:sz w:val="20"/>
          <w:szCs w:val="20"/>
          <w:lang w:val="pl-PL"/>
        </w:rPr>
      </w:pPr>
      <w:r w:rsidRPr="00FD14F4">
        <w:rPr>
          <w:noProof/>
          <w:sz w:val="20"/>
          <w:szCs w:val="20"/>
          <w:lang w:val="pl-PL" w:eastAsia="pl-PL"/>
        </w:rPr>
        <w:drawing>
          <wp:inline distT="0" distB="0" distL="0" distR="0">
            <wp:extent cx="9525" cy="57150"/>
            <wp:effectExtent l="0" t="0" r="9525" b="0"/>
            <wp:docPr id="22" name="Picture 4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4F4">
        <w:rPr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1956435" cy="45085"/>
                <wp:effectExtent l="13335" t="0" r="11430" b="0"/>
                <wp:docPr id="11" name="Group 4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6435" cy="45085"/>
                          <a:chOff x="0" y="0"/>
                          <a:chExt cx="3355848" cy="3049"/>
                        </a:xfrm>
                      </wpg:grpSpPr>
                      <wps:wsp>
                        <wps:cNvPr id="12" name="Shape 42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55848" cy="3049"/>
                          </a:xfrm>
                          <a:custGeom>
                            <a:avLst/>
                            <a:gdLst>
                              <a:gd name="T0" fmla="*/ 0 w 3355848"/>
                              <a:gd name="T1" fmla="*/ 1525 h 3049"/>
                              <a:gd name="T2" fmla="*/ 3355848 w 3355848"/>
                              <a:gd name="T3" fmla="*/ 1525 h 3049"/>
                              <a:gd name="T4" fmla="*/ 0 w 3355848"/>
                              <a:gd name="T5" fmla="*/ 0 h 3049"/>
                              <a:gd name="T6" fmla="*/ 3355848 w 335584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355848" h="3049">
                                <a:moveTo>
                                  <a:pt x="0" y="1525"/>
                                </a:moveTo>
                                <a:lnTo>
                                  <a:pt x="3355848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E22352" id="Group 42321" o:spid="_x0000_s1026" style="width:154.05pt;height:3.55pt;mso-position-horizontal-relative:char;mso-position-vertical-relative:line" coordsize="3355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IDrwMAAPYIAAAOAAAAZHJzL2Uyb0RvYy54bWykVtlu4zYUfS/QfyD0WMCRZEuOLcQZDLwE&#10;BabtAON+AE1RCyqRKklbTgf99x5SS5QESYvUDzIpHt7l3E13n651RS5c6VKKjRfeBB7hgsm0FPnG&#10;+/14mK08og0VKa2k4BvvkWvv0/2PP9y1TcLnspBVyhWBEKGTttl4hTFN4vuaFbym+kY2XOAwk6qm&#10;BluV+6miLaTXlT8PgqXfSpU2SjKuNd7uukPv3snPMs7Mb1mmuSHVxoNtxj2Ve57s07+/o0muaFOU&#10;rDeDfsCKmpYCSkdRO2ooOavylai6ZEpqmZkbJmtfZlnJuPMB3oTBC28elDw3zpc8afNmpAnUvuDp&#10;w2LZr5evipQpYhd6RNAaMXJqSTRfzEPLT9vkCWAPqvnWfFWdk1h+kewPjWP/5bnd5x2YnNpfZAqR&#10;9Gyk4+eaqdqKgOfk6sLwOIaBXw1heBmu42W0iD3CcBbFwSruwsQKxPLVLVbs+3uLRRyvIiScvbcI&#10;orW95tOk0+ns7O2yTiHf9BOl+v9R+q2gDXeR0pargdL5QKk7d5S6lLPaARv41FMyJycWpsH5x2h8&#10;nw6asLM2D1y6cNDLF226WkixckFO+3Q4om6yukJZ/OSTgLRkENzjBxjyZ4SF8TwmBRmCgLoYpYGT&#10;EdZLelvmYgJ+R2Y0gb1jIVJqVB28Yd5ygvlX826nYCTcRCbyLh+opMXALruKnl6sCLVNMnB10Uht&#10;M9tyjeQ9usKDCKBsLN4Ag0oLXvR57sDdpV6JQv+zne8IgtD6jiAAve8IH9H8jrddWTXUWPusHrsk&#10;LYpnqKSiLyR7WMsLP0oHM09VaKPS638CVGIKHKXB2Am8A8Feq9UV6miJdWKSnUIeyqpy6VYJZ58t&#10;bsIoBkZWUYNl3aCFaZF7hFY5JhEzyvGqZVWm9ra1W6v8tK0UuVA7DdyvN/0ZrFHa7KguOpx+1Dtp&#10;Oqrq0mBaVWUNR8brNCk4TfcidQYaWlbdGk5ULnroaz2/tsO5qfB9Haz3q/0qmkXz5X4WBbvd7PNh&#10;G82Wh/A23i122+0u/Nt6EEZJUaYpF9aJYUKF0X9rV/2s7GbLOKOeOfuMk4P7vebEf26GCxZ8Gf6d&#10;d+ivXbfqmutJpo/oXEoi75DU+ETAopDqL4+0GLcI1p9nqrhHqp8Fmu86jCI7n90mim/n2KjpyWl6&#10;QgWDqI2HyHfLrcEOV86NKvMCmkIXfSE/Y/BkpW1tzr7Oqn6D/u9Wbrg6X/oPATu9p3uHevpcuf8H&#10;AAD//wMAUEsDBBQABgAIAAAAIQDCTv0I2wAAAAMBAAAPAAAAZHJzL2Rvd25yZXYueG1sTI9Ba8JA&#10;EIXvhf6HZQre6mYrtpJmIyKtJylUC6W3MTsmwexsyK5J/Pdue6mXgcd7vPdNthxtI3rqfO1Yg5om&#10;IIgLZ2ouNXzt3x8XIHxANtg4Jg0X8rDM7+8yTI0b+JP6XShFLGGfooYqhDaV0hcVWfRT1xJH7+g6&#10;iyHKrpSmwyGW20Y+JcmztFhzXKiwpXVFxWl3tho2Aw6rmXrrt6fj+vKzn398bxVpPXkYV68gAo3h&#10;Pwy/+BEd8sh0cGc2XjQa4iPh70ZvliwUiIOGFwUyz+Qte34FAAD//wMAUEsBAi0AFAAGAAgAAAAh&#10;ALaDOJL+AAAA4QEAABMAAAAAAAAAAAAAAAAAAAAAAFtDb250ZW50X1R5cGVzXS54bWxQSwECLQAU&#10;AAYACAAAACEAOP0h/9YAAACUAQAACwAAAAAAAAAAAAAAAAAvAQAAX3JlbHMvLnJlbHNQSwECLQAU&#10;AAYACAAAACEAHCVCA68DAAD2CAAADgAAAAAAAAAAAAAAAAAuAgAAZHJzL2Uyb0RvYy54bWxQSwEC&#10;LQAUAAYACAAAACEAwk79CNsAAAADAQAADwAAAAAAAAAAAAAAAAAJBgAAZHJzL2Rvd25yZXYueG1s&#10;UEsFBgAAAAAEAAQA8wAAABEHAAAAAA==&#10;">
                <v:shape id="Shape 42320" o:spid="_x0000_s1027" style="position:absolute;width:33558;height:30;visibility:visible;mso-wrap-style:square;v-text-anchor:top" coordsize="33558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Nf7wQAAANsAAAAPAAAAZHJzL2Rvd25yZXYueG1sRE9LawIx&#10;EL4X/A9hCl6KZvUgdbtRilBQDwW1FLwNm9kH3UxCkmr896Yg9DYf33OqdTKDuJAPvWUFs2kBgri2&#10;uudWwdfpY/IKIkRkjYNlUnCjAOvV6KnCUtsrH+hyjK3IIRxKVNDF6EopQ92RwTC1jjhzjfUGY4a+&#10;ldrjNYebQc6LYiEN9pwbOnS06aj+Of4aBd+nz7R82S/9wjUzOrsdpaEnpcbP6f0NRKQU/8UP91bn&#10;+XP4+yUfIFd3AAAA//8DAFBLAQItABQABgAIAAAAIQDb4fbL7gAAAIUBAAATAAAAAAAAAAAAAAAA&#10;AAAAAABbQ29udGVudF9UeXBlc10ueG1sUEsBAi0AFAAGAAgAAAAhAFr0LFu/AAAAFQEAAAsAAAAA&#10;AAAAAAAAAAAAHwEAAF9yZWxzLy5yZWxzUEsBAi0AFAAGAAgAAAAhADD41/vBAAAA2wAAAA8AAAAA&#10;AAAAAAAAAAAABwIAAGRycy9kb3ducmV2LnhtbFBLBQYAAAAAAwADALcAAAD1AgAAAAA=&#10;" path="m,1525r3355848,e" filled="f" strokeweight=".08469mm">
                  <v:stroke dashstyle="1 1" miterlimit="1" joinstyle="miter"/>
                  <v:path arrowok="t" o:connecttype="custom" o:connectlocs="0,1525;3355848,1525" o:connectangles="0,0" textboxrect="0,0,3355848,3049"/>
                </v:shape>
                <w10:anchorlock/>
              </v:group>
            </w:pict>
          </mc:Fallback>
        </mc:AlternateContent>
      </w:r>
      <w:r w:rsidR="000529D0" w:rsidRPr="00FD14F4">
        <w:rPr>
          <w:sz w:val="20"/>
          <w:szCs w:val="20"/>
          <w:lang w:val="pl-PL"/>
        </w:rPr>
        <w:t xml:space="preserve">zł  </w:t>
      </w:r>
      <w:r w:rsidR="00F6195A" w:rsidRPr="00FD14F4">
        <w:rPr>
          <w:sz w:val="20"/>
          <w:szCs w:val="20"/>
          <w:lang w:val="pl-PL"/>
        </w:rPr>
        <w:t>(słownie:</w:t>
      </w:r>
      <w:r w:rsidR="000529D0" w:rsidRPr="00FD14F4">
        <w:rPr>
          <w:sz w:val="20"/>
          <w:szCs w:val="20"/>
          <w:lang w:val="pl-PL"/>
        </w:rPr>
        <w:t xml:space="preserve"> </w:t>
      </w:r>
      <w:r w:rsidRPr="00FD14F4">
        <w:rPr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2879725" cy="45085"/>
                <wp:effectExtent l="6985" t="0" r="8890" b="0"/>
                <wp:docPr id="9" name="Group 4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879725" cy="45085"/>
                          <a:chOff x="0" y="0"/>
                          <a:chExt cx="3355848" cy="3049"/>
                        </a:xfrm>
                      </wpg:grpSpPr>
                      <wps:wsp>
                        <wps:cNvPr id="10" name="Shape 42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55848" cy="3049"/>
                          </a:xfrm>
                          <a:custGeom>
                            <a:avLst/>
                            <a:gdLst>
                              <a:gd name="T0" fmla="*/ 0 w 3355848"/>
                              <a:gd name="T1" fmla="*/ 1525 h 3049"/>
                              <a:gd name="T2" fmla="*/ 3355848 w 3355848"/>
                              <a:gd name="T3" fmla="*/ 1525 h 3049"/>
                              <a:gd name="T4" fmla="*/ 0 w 3355848"/>
                              <a:gd name="T5" fmla="*/ 0 h 3049"/>
                              <a:gd name="T6" fmla="*/ 3355848 w 335584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355848" h="3049">
                                <a:moveTo>
                                  <a:pt x="0" y="1525"/>
                                </a:moveTo>
                                <a:lnTo>
                                  <a:pt x="3355848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4ACB23E" id="Group 42321" o:spid="_x0000_s1026" style="width:226.75pt;height:3.55pt;flip:y;mso-position-horizontal-relative:char;mso-position-vertical-relative:line" coordsize="3355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U8vAMAAP8IAAAOAAAAZHJzL2Uyb0RvYy54bWykVttu4zYQfS/QfyD0WMDRxXJsC3EWC1+C&#10;AtvuAuvtO01RF5QiVZK2nBb99x5SsqMku2mx9YNMag6HM2duunt3bgQ5cW1qJVdBfBMFhEum8lqW&#10;q+DLfjdZBMRYKnMqlOSr4JGb4N39jz/cdW3GE1UpkXNNoESarGtXQWVtm4WhYRVvqLlRLZcQFko3&#10;1GKryzDXtIP2RoRJFN2GndJ5qxXjxuDtphcG915/UXBmPxaF4ZaIVQDbrH9q/zy4Z3h/R7NS07aq&#10;2WAG/Q4rGlpLXHpVtaGWkqOuX6lqaqaVUYW9YaoJVVHUjHsf4E0cvfDmQatj630ps65srzSB2hc8&#10;fbda9uvpkyZ1vgqWAZG0QYj8rSRNpkns6OnaMgPqQbef20+69xHLD4r9biAOX8rdvuzB5ND9onKo&#10;pEerPD3nQjekEHX7G5LFvwEF5Ozj8XiNBz9bwvAyWcyX82QWEAZZOosWsz5erEJQX51i1XY4N53O&#10;ZosUmefOTaN06Y6FNHO3DxYPFjr3kHjmiVvz/7j9XNGW+5AZx9rAbYzU68n1ck+uzz13O2AXZs2Y&#10;1pHEwQzY/zqhLiZv0fg2HTRjR2MfuAI1NKOnD8b2RZFj5cOdD7bv4UXRCNTHTyGJSEcuigf8BRaP&#10;YPEsmZGKXIKAArlqS0awQdO3dU5H4Dd0piPYGxYipUaOfN282xHmX82bj8FIuJHLyLvyQiWtLuyy&#10;sxzoxYpQ1y0jXw+tMi6zHddI3r0vQagAysXiG2BQ6cDTIc89uD80XKLRCF0L3IMg9MA9CEAT3MNH&#10;dMH9vC+rllpnn7vHLUmH4rlUUjUUkhM26sT3ysPsUxW6qAz3PwGEHAOv2mDsCN6DYK+71Rfq1RLn&#10;xCg7pdrVQvh0E9Lb54qbMIrJUQhqsWxa9DIjy4BQUWIkMas9r0aJOnennd1Gl4e10ORE3Vjwv8H0&#10;Z7BWG7uhpupx5tFslO2pamqLsSXqBo5cj9Os4jTfytwbaGkt+jWcED566GsDv67D+fHw1zJabhfb&#10;RTpJk9vtJI02m8n73Tqd3O7i+Wwz3azXm/hv50GcZlWd51w6Jy6jKk7/W7sahmY/ZK7D6pmzzzjZ&#10;+d9rTsLnZvhgwZfLv/cOE6HvVn1zPaj8EZ1LK+QdkhrfClhUSv8ZkA5zF8H640g1D4j4WaL5LuM0&#10;Bcz6TTqbJ9joseQwllDJoGoVIPL9cm2xw5Fjq+uywk39lJHqPUZQUbvW5u3rrRo26P9+5aes92X4&#10;InBjfLz3qKfvlvt/AAAA//8DAFBLAwQUAAYACAAAACEAerkVwNoAAAADAQAADwAAAGRycy9kb3du&#10;cmV2LnhtbEyPQUvDQBCF74L/YRnBm91UU5WYSSmCIuLFaEuP0+yYLGZnQ3bbxn/v6kUvA4/3eO+b&#10;cjm5Xh14DNYLwnyWgWJpvLHSIry/PVzcggqRxFDvhRG+OMCyOj0pqTD+KK98qGOrUomEghC6GIdC&#10;69B07CjM/MCSvA8/OopJjq02Ix1Tuev1ZZZda0dW0kJHA9933HzWe4ewXtmc8832+SVrmJ+M3j7W&#10;Nkc8P5tWd6AiT/EvDD/4CR2qxLTzezFB9Qjpkfh7k5cvrhagdgg3c9BVqf+zV98AAAD//wMAUEsB&#10;Ai0AFAAGAAgAAAAhALaDOJL+AAAA4QEAABMAAAAAAAAAAAAAAAAAAAAAAFtDb250ZW50X1R5cGVz&#10;XS54bWxQSwECLQAUAAYACAAAACEAOP0h/9YAAACUAQAACwAAAAAAAAAAAAAAAAAvAQAAX3JlbHMv&#10;LnJlbHNQSwECLQAUAAYACAAAACEAJUtlPLwDAAD/CAAADgAAAAAAAAAAAAAAAAAuAgAAZHJzL2Uy&#10;b0RvYy54bWxQSwECLQAUAAYACAAAACEAerkVwNoAAAADAQAADwAAAAAAAAAAAAAAAAAWBgAAZHJz&#10;L2Rvd25yZXYueG1sUEsFBgAAAAAEAAQA8wAAAB0HAAAAAA==&#10;">
                <v:shape id="Shape 42320" o:spid="_x0000_s1027" style="position:absolute;width:33558;height:30;visibility:visible;mso-wrap-style:square;v-text-anchor:top" coordsize="33558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wXxAAAANsAAAAPAAAAZHJzL2Rvd25yZXYueG1sRI9PawIx&#10;EMXvhX6HMIVeSs3ag+hqlFIotD0I/kHobdiMu4ubSUhSTb+9cxC8zfDevPebxaq4QZ0ppt6zgfGo&#10;AkXceNtza2C/+3ydgkoZ2eLgmQz8U4LV8vFhgbX1F97QeZtbJSGcajTQ5RxqrVPTkcM08oFYtKOP&#10;DrOssdU24kXC3aDfqmqiHfYsDR0G+uioOW3/nIHDbl1mLz+zOAnHMf2GbypDT8Y8P5X3OahMJd/N&#10;t+svK/hCL7/IAHp5BQAA//8DAFBLAQItABQABgAIAAAAIQDb4fbL7gAAAIUBAAATAAAAAAAAAAAA&#10;AAAAAAAAAABbQ29udGVudF9UeXBlc10ueG1sUEsBAi0AFAAGAAgAAAAhAFr0LFu/AAAAFQEAAAsA&#10;AAAAAAAAAAAAAAAAHwEAAF9yZWxzLy5yZWxzUEsBAi0AFAAGAAgAAAAhAK9m7BfEAAAA2wAAAA8A&#10;AAAAAAAAAAAAAAAABwIAAGRycy9kb3ducmV2LnhtbFBLBQYAAAAAAwADALcAAAD4AgAAAAA=&#10;" path="m,1525r3355848,e" filled="f" strokeweight=".08469mm">
                  <v:stroke dashstyle="1 1" miterlimit="1" joinstyle="miter"/>
                  <v:path arrowok="t" o:connecttype="custom" o:connectlocs="0,1525;3355848,1525" o:connectangles="0,0" textboxrect="0,0,3355848,3049"/>
                </v:shape>
                <w10:anchorlock/>
              </v:group>
            </w:pict>
          </mc:Fallback>
        </mc:AlternateContent>
      </w:r>
    </w:p>
    <w:p w:rsidR="00FD14F4" w:rsidRPr="00FD14F4" w:rsidRDefault="00FD14F4">
      <w:pPr>
        <w:spacing w:after="0" w:line="216" w:lineRule="auto"/>
        <w:ind w:left="9" w:right="331" w:firstLine="9"/>
        <w:rPr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56A74" wp14:editId="5F71B7AF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5553075" cy="54610"/>
                <wp:effectExtent l="0" t="0" r="28575" b="2540"/>
                <wp:wrapNone/>
                <wp:docPr id="44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553075" cy="54610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469C11" id="Shape 42320" o:spid="_x0000_s1026" style="position:absolute;margin-left:0;margin-top:9.75pt;width:437.25pt;height:4.3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zsWQMAAKQHAAAOAAAAZHJzL2Uyb0RvYy54bWysVV1v2yAUfZ+0/4B4nJTaTuwktZpWVdxM&#10;k/ZRqdneCcYxGgYGJE437b/vgp3U2bem5cEBc3w59xzu5erm0Ai0Z8ZyJRc4uYgxYpKqksvtAr9f&#10;r0ZzjKwjsiRCSbbAj8zim+vnz65anbOxqpUomUEQRNq81QtcO6fzKLK0Zg2xF0ozCYuVMg1xMDXb&#10;qDSkheiNiMZxPI1aZUptFGXWwtuiW8TXIX5VMereVZVlDokFBm4uPE14bvwzur4i+dYQXXPa0yD/&#10;wKIhXMKmp1AFcQTtDP8hVMOpUVZV7oKqJlJVxSkLOUA2SfxdNg810SzkAuJYfZLJ/r+w9O3+3iBe&#10;LnCaYiRJAx6FbVE6noyDPq22OcAe9L3xGVr9WtGPFoSLzlb8xAIGbdo3qoQwZOdU0ORQmQZVgusP&#10;cELCG8gbHYIJjycT2MEhCi+zLJvEswwjCmtZOk0CiYjkPownQHfWvWQqjMn+tXWdhyWMggNln8Ya&#10;/K4aAXa+iFCMWjSZZNk8nfeen2DJAJZk4wzVaBKnl9/DxgNYH+nXMScD8G9iguR/wxDEGMB+Tm86&#10;wPyR3mwIhlwHKYPQ26OUpD6qSw+ylxdGiPjijoOTWlnvpNca7FonXjUIAahg1c/BIKUHT4bg7qN+&#10;EwN16yt2DQJBya5BAKjZNeQIRbueddZo4jw/v48fonaBjw6jGsbeQ7/YqD1bqwBzT6fOu9Lv/wQQ&#10;cgg8RQOyA3gHAr5+15DtiYlPYnA6pVpxIcLxFDLw85wQJdDoKkEcDBsNpWflFiMittBBqTOBtFWC&#10;l/5rz9ua7WYpDNoT38XCr6d+BtPGuoLYusPZR1so10nVcAddVvAGEjl9TvKakfJOloGgI1x0Y0hC&#10;BPegInt9fW2GbvblMr68m9/N01E6nt6N0rgoRrerZTqarpJZVkyK5bJIvvoMkjSveVky6ZM4dtYk&#10;/bvO1ff4rieeeutZsmearMLvR02icxrBLMjl+B+yC13MNy5/Z9h8o8pHaGJGwbmDQw1XGwxqZT5j&#10;1MI1AWZ92hHDMBKvJPThyyRN/b0SJmk2g5aJzHBlM1whkkKoBQbnu+HSwQw+2WnDtzXs1PVHqW6h&#10;eVbct7bAr2PVT+AqCBn015a/a4bzgHq6XK+/AQAA//8DAFBLAwQUAAYACAAAACEAavR9UdsAAAAG&#10;AQAADwAAAGRycy9kb3ducmV2LnhtbEyPQU/DMAyF70j8h8hI3Ji7iUFXmk4waScEg7EfkDWmrdY4&#10;VZJt3b/HnODm52e997lcjq5XJwqx86xhOslAEdfedtxo2H2t73JQMRm2pvdMGi4UYVldX5WmsP7M&#10;n3TapkZJCMfCaGhTGgrEWLfkTJz4gVi8bx+cSSJDgzaYs4S7HmdZ9oDOdCwNrRlo1VJ92B6dhs3L&#10;ao0BL29h7g6Yf7zzqxtZ69ub8fkJVKIx/R3DL76gQyVMe39kG1WvQR5Jsl3MQYmbP97LsNcwy6eA&#10;VYn/8asfAAAA//8DAFBLAQItABQABgAIAAAAIQC2gziS/gAAAOEBAAATAAAAAAAAAAAAAAAAAAAA&#10;AABbQ29udGVudF9UeXBlc10ueG1sUEsBAi0AFAAGAAgAAAAhADj9If/WAAAAlAEAAAsAAAAAAAAA&#10;AAAAAAAALwEAAF9yZWxzLy5yZWxzUEsBAi0AFAAGAAgAAAAhAFrqLOxZAwAApAcAAA4AAAAAAAAA&#10;AAAAAAAALgIAAGRycy9lMm9Eb2MueG1sUEsBAi0AFAAGAAgAAAAhAGr0fVHbAAAABgEAAA8AAAAA&#10;AAAAAAAAAAAAswUAAGRycy9kb3ducmV2LnhtbFBLBQYAAAAABAAEAPMAAAC7BgAAAAA=&#10;" path="m,1525r3355848,e" filled="f" strokeweight=".08469mm">
                <v:stroke dashstyle="1 1" miterlimit="1" joinstyle="miter"/>
                <v:path arrowok="t" o:connecttype="custom" o:connectlocs="0,27314;5553075,27314" o:connectangles="0,0" textboxrect="0,0,3355848,3049"/>
                <w10:wrap anchorx="margin"/>
              </v:shape>
            </w:pict>
          </mc:Fallback>
        </mc:AlternateContent>
      </w:r>
    </w:p>
    <w:p w:rsidR="0085492C" w:rsidRPr="00FD14F4" w:rsidRDefault="00F6195A" w:rsidP="00FD14F4">
      <w:pPr>
        <w:spacing w:after="133" w:line="259" w:lineRule="auto"/>
        <w:ind w:left="18" w:firstLine="245"/>
        <w:jc w:val="center"/>
        <w:rPr>
          <w:sz w:val="16"/>
          <w:szCs w:val="16"/>
          <w:lang w:val="pl-PL"/>
        </w:rPr>
      </w:pPr>
      <w:r w:rsidRPr="00FD14F4">
        <w:rPr>
          <w:sz w:val="16"/>
          <w:szCs w:val="16"/>
          <w:lang w:val="pl-PL"/>
        </w:rPr>
        <w:t>(podać łączną kwotę)</w:t>
      </w:r>
    </w:p>
    <w:p w:rsidR="00F70B33" w:rsidRPr="00FD14F4" w:rsidRDefault="00F6195A" w:rsidP="0085492C">
      <w:pPr>
        <w:spacing w:after="0" w:line="216" w:lineRule="auto"/>
        <w:ind w:left="0" w:right="3744" w:firstLine="0"/>
        <w:rPr>
          <w:sz w:val="20"/>
          <w:szCs w:val="20"/>
          <w:lang w:val="pl-PL"/>
        </w:rPr>
      </w:pPr>
      <w:r w:rsidRPr="00FD14F4">
        <w:rPr>
          <w:sz w:val="20"/>
          <w:szCs w:val="20"/>
          <w:lang w:val="pl-PL"/>
        </w:rPr>
        <w:t>i przekazanie świadczeń:</w:t>
      </w:r>
    </w:p>
    <w:p w:rsidR="00F70B33" w:rsidRPr="00FD14F4" w:rsidRDefault="00F6195A">
      <w:pPr>
        <w:numPr>
          <w:ilvl w:val="0"/>
          <w:numId w:val="1"/>
        </w:numPr>
        <w:spacing w:after="40" w:line="216" w:lineRule="auto"/>
        <w:ind w:right="52" w:hanging="283"/>
        <w:rPr>
          <w:sz w:val="20"/>
          <w:szCs w:val="20"/>
          <w:lang w:val="pl-PL"/>
        </w:rPr>
      </w:pPr>
      <w:r w:rsidRPr="00FD14F4">
        <w:rPr>
          <w:sz w:val="20"/>
          <w:szCs w:val="20"/>
          <w:lang w:val="pl-PL"/>
        </w:rPr>
        <w:t>przelewem na rachunek numer:</w:t>
      </w:r>
    </w:p>
    <w:p w:rsidR="000529D0" w:rsidRPr="00FD14F4" w:rsidRDefault="005221BD" w:rsidP="000529D0">
      <w:pPr>
        <w:spacing w:after="40" w:line="216" w:lineRule="auto"/>
        <w:ind w:left="9" w:right="52" w:firstLine="0"/>
        <w:rPr>
          <w:sz w:val="20"/>
          <w:szCs w:val="20"/>
          <w:lang w:val="pl-PL"/>
        </w:rPr>
      </w:pPr>
      <w:r w:rsidRPr="00FD14F4">
        <w:rPr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594350" cy="73025"/>
                <wp:effectExtent l="8255" t="0" r="7620" b="0"/>
                <wp:docPr id="7" name="Group 4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594350" cy="73025"/>
                          <a:chOff x="0" y="0"/>
                          <a:chExt cx="3355848" cy="3049"/>
                        </a:xfrm>
                      </wpg:grpSpPr>
                      <wps:wsp>
                        <wps:cNvPr id="8" name="Shape 42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55848" cy="3049"/>
                          </a:xfrm>
                          <a:custGeom>
                            <a:avLst/>
                            <a:gdLst>
                              <a:gd name="T0" fmla="*/ 0 w 3355848"/>
                              <a:gd name="T1" fmla="*/ 1525 h 3049"/>
                              <a:gd name="T2" fmla="*/ 3355848 w 3355848"/>
                              <a:gd name="T3" fmla="*/ 1525 h 3049"/>
                              <a:gd name="T4" fmla="*/ 0 w 3355848"/>
                              <a:gd name="T5" fmla="*/ 0 h 3049"/>
                              <a:gd name="T6" fmla="*/ 3355848 w 335584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355848" h="3049">
                                <a:moveTo>
                                  <a:pt x="0" y="1525"/>
                                </a:moveTo>
                                <a:lnTo>
                                  <a:pt x="3355848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B3F66EA" id="Group 42321" o:spid="_x0000_s1026" style="width:440.5pt;height:5.75pt;flip:y;mso-position-horizontal-relative:char;mso-position-vertical-relative:line" coordsize="3355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7XuwMAAP4IAAAOAAAAZHJzL2Uyb0RvYy54bWykVttu4zYQfS/QfyD0WMCRZEtxLMRZLHwJ&#10;Cmy7C6y37zRFXVCKVEnaclr033tIyY6c7KbF1g8yqTkczpy56f7dqRHkyLWplVwG8U0UEC6ZymtZ&#10;LoMvu+3kLiDGUplToSRfBk/cBO8efvzhvmszPlWVEjnXBEqkybp2GVTWtlkYGlbxhpob1XIJYaF0&#10;Qy22ugxzTTtob0Q4jaLbsFM6b7Vi3Bi8XffC4MHrLwrO7MeiMNwSsQxgm/VP7Z979wwf7mlWatpW&#10;NRvMoN9hRUNriUsvqtbUUnLQ9StVTc20MqqwN0w1oSqKmnHvA7yJoxfePGp1aL0vZdaV7YUmUPuC&#10;p+9Wy349ftKkzpfBPCCSNgiRv5Uk09k0dvR0bZkB9ajbz+0n3fuI5QfFfjcQhy/lbl/2YLLvflE5&#10;VNKDVZ6eU6EbUoi6/Q3J4t+AAnLy8Xi6xIOfLGF4maaLZJYibAyy+Syapn28WIWgvjrFqs1wbjZL&#10;07sEmefOzaJk4Y6FNHO3DxYPFjr3kHjmmVvz/7j9XNGW+5AZx9rALUzpufViz61PPXc5UGdizZjV&#10;kcTBDMj/Op8uJG+x+DYbNGMHYx+5AjM0o8cPxvY1kWPlo50Ptu8QiKIRKI+fQhKRjpwVD/gzLB7B&#10;4nSakoqcY4D6uGibjmCDpm/rnI3Ab+hMRrA3LEyvYF8373aE+VfzUDsXZpyvI5eRduWZSlqd2WUn&#10;OdCLFaGuWUa+HFplXGI7rpG7O1+BUAGUi8U3wKDSgWdDmntwf2i4RKMPug64A0FogTsQgB64g49o&#10;grt5X1Uttc4+d49bkg61cy6kaqgjJ2zUke+Uh9nnInRRGe5/Bgg5Bl60wdgRvAfBXnerr9OLJc6J&#10;UXZKta2F8OkmpLfP1TZhFIOjENRi2bRoZUaWAaGixERiVntejRJ17k47u40u9yuhyZG6qeB/g+lX&#10;sFYbu6am6nHmyayV7alqaoupJeoGjlyO06ziNN/I3BtoaS36NZwQPnpoawO/rsH56fDXIlps7jZ3&#10;ySSZ3m4mSbReT95vV8nkdhvP0/VsvVqt47+dB3GSVXWec+mcOE+qOPlv3WqYmf2MucyqK2evONn6&#10;32tOwmszfLDgy/nfe4eB0HervrfuVf6EzqUV8g5JjU8FLCql/wxIh7GLYP1xoJoHRPws0XsXcZIA&#10;Zv0mSedTbPRYsh9LqGRQtQwQ+X65stjhyKHVdVnhpn7ISPUeE6ioXWvz9vVWDRu0f7/yQ9b7MnwQ&#10;uCk+3nvU82fLwz8AAAD//wMAUEsDBBQABgAIAAAAIQAtkR4/2QAAAAQBAAAPAAAAZHJzL2Rvd25y&#10;ZXYueG1sTI/NSsRAEITvgu8wtODNnUSihJjJsgiKiBfjD3vszbTJYKYnZGZ349vbetFLQ1FF9Vf1&#10;evGjOtAcXWAD+SoDRdwF67g38Ppyd1GCignZ4hiYDHxRhHVzelJjZcORn+nQpl5JCccKDQwpTZXW&#10;sRvIY1yFiVi8jzB7TCLnXtsZj1LuR32ZZdfao2P5MOBEtwN1n+3eG3jbuIKK9+3jU9YRPVi9vW9d&#10;Ycz52bK5AZVoSX9h+MEXdGiEaRf2bKMaDciQ9HvFK8tc5E5C+RXoptb/4ZtvAAAA//8DAFBLAQIt&#10;ABQABgAIAAAAIQC2gziS/gAAAOEBAAATAAAAAAAAAAAAAAAAAAAAAABbQ29udGVudF9UeXBlc10u&#10;eG1sUEsBAi0AFAAGAAgAAAAhADj9If/WAAAAlAEAAAsAAAAAAAAAAAAAAAAALwEAAF9yZWxzLy5y&#10;ZWxzUEsBAi0AFAAGAAgAAAAhADkcfte7AwAA/ggAAA4AAAAAAAAAAAAAAAAALgIAAGRycy9lMm9E&#10;b2MueG1sUEsBAi0AFAAGAAgAAAAhAC2RHj/ZAAAABAEAAA8AAAAAAAAAAAAAAAAAFQYAAGRycy9k&#10;b3ducmV2LnhtbFBLBQYAAAAABAAEAPMAAAAbBwAAAAA=&#10;">
                <v:shape id="Shape 42320" o:spid="_x0000_s1027" style="position:absolute;width:33558;height:30;visibility:visible;mso-wrap-style:square;v-text-anchor:top" coordsize="33558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31vwAAANoAAAAPAAAAZHJzL2Rvd25yZXYueG1sRE/LagIx&#10;FN0X/IdwhW6KZuxCdDSKCAXtQvCB4O4yuc4MTm5Ckmr692YhuDyc93yZTCfu5ENrWcFoWIAgrqxu&#10;uVZwOv4MJiBCRNbYWSYF/xRgueh9zLHU9sF7uh9iLXIIhxIVNDG6UspQNWQwDK0jztzVeoMxQ19L&#10;7fGRw00nv4tiLA22nBsadLRuqLod/oyC83GXpl+/Uz921xFd3JZS15JSn/20moGIlOJb/HJvtIK8&#10;NV/JN0AungAAAP//AwBQSwECLQAUAAYACAAAACEA2+H2y+4AAACFAQAAEwAAAAAAAAAAAAAAAAAA&#10;AAAAW0NvbnRlbnRfVHlwZXNdLnhtbFBLAQItABQABgAIAAAAIQBa9CxbvwAAABUBAAALAAAAAAAA&#10;AAAAAAAAAB8BAABfcmVscy8ucmVsc1BLAQItABQABgAIAAAAIQBZpB31vwAAANoAAAAPAAAAAAAA&#10;AAAAAAAAAAcCAABkcnMvZG93bnJldi54bWxQSwUGAAAAAAMAAwC3AAAA8wIAAAAA&#10;" path="m,1525r3355848,e" filled="f" strokeweight=".08469mm">
                  <v:stroke dashstyle="1 1" miterlimit="1" joinstyle="miter"/>
                  <v:path arrowok="t" o:connecttype="custom" o:connectlocs="0,1525;3355848,1525" o:connectangles="0,0" textboxrect="0,0,3355848,3049"/>
                </v:shape>
                <w10:anchorlock/>
              </v:group>
            </w:pict>
          </mc:Fallback>
        </mc:AlternateContent>
      </w:r>
    </w:p>
    <w:p w:rsidR="00F70B33" w:rsidRPr="00FD14F4" w:rsidRDefault="000529D0">
      <w:pPr>
        <w:spacing w:after="133" w:line="259" w:lineRule="auto"/>
        <w:ind w:left="3355" w:firstLine="0"/>
        <w:jc w:val="left"/>
        <w:rPr>
          <w:sz w:val="20"/>
          <w:szCs w:val="20"/>
          <w:lang w:val="pl-PL"/>
        </w:rPr>
      </w:pPr>
      <w:r w:rsidRPr="00FD14F4">
        <w:rPr>
          <w:sz w:val="16"/>
          <w:szCs w:val="16"/>
          <w:lang w:val="pl-PL"/>
        </w:rPr>
        <w:t xml:space="preserve"> </w:t>
      </w:r>
      <w:r w:rsidR="00F6195A" w:rsidRPr="00FD14F4">
        <w:rPr>
          <w:sz w:val="16"/>
          <w:szCs w:val="16"/>
          <w:lang w:val="pl-PL"/>
        </w:rPr>
        <w:t>(nazwa instytucji</w:t>
      </w:r>
      <w:r w:rsidR="00F6195A" w:rsidRPr="00FD14F4">
        <w:rPr>
          <w:sz w:val="20"/>
          <w:szCs w:val="20"/>
          <w:lang w:val="pl-PL"/>
        </w:rPr>
        <w:t>)</w:t>
      </w:r>
    </w:p>
    <w:p w:rsidR="00F70B33" w:rsidRPr="00FD14F4" w:rsidRDefault="00FD14F4">
      <w:pPr>
        <w:numPr>
          <w:ilvl w:val="0"/>
          <w:numId w:val="1"/>
        </w:numPr>
        <w:spacing w:after="40" w:line="216" w:lineRule="auto"/>
        <w:ind w:right="52" w:hanging="283"/>
        <w:rPr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B7BA6" wp14:editId="77E37F8B">
                <wp:simplePos x="0" y="0"/>
                <wp:positionH relativeFrom="margin">
                  <wp:posOffset>1894205</wp:posOffset>
                </wp:positionH>
                <wp:positionV relativeFrom="paragraph">
                  <wp:posOffset>100330</wp:posOffset>
                </wp:positionV>
                <wp:extent cx="3771900" cy="45719"/>
                <wp:effectExtent l="0" t="0" r="0" b="0"/>
                <wp:wrapNone/>
                <wp:docPr id="46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771900" cy="45719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D7481C" id="Shape 42320" o:spid="_x0000_s1026" style="position:absolute;margin-left:149.15pt;margin-top:7.9pt;width:297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8tvXQMAAKQHAAAOAAAAZHJzL2Uyb0RvYy54bWysVcGO2zYUvBfIPxA6BvBKsuW1V1hvEFjr&#10;okDaBIjTO01RFhGKVEna8rbov3dIabVyk6ZFER9kUhy9N/OGfLx/c2kkOXNjhVabKL1JIsIV06VQ&#10;x030ab+brSNiHVUllVrxTfTEbfTm4dUP912b87mutSy5IQiibN61m6h2rs3j2LKaN9Te6JYrLFba&#10;NNRhao5xaWiH6I2M50lyG3falK3RjFuLt0W/GD2E+FXFmXtfVZY7IjcRuLnwNOF58M/44Z7mR0Pb&#10;WrCBBv0fLBoqFJKOoQrqKDkZ8UWoRjCjra7cDdNNrKtKMB40QE2a/E3Nx5q2PGhBcWw7lsl+v7Ds&#10;l/MHQ0S5ibLbiCjawKOQlmTzxTzUp2ttDtjH9oPxCm37TrPPFoWLr1b8xAJDDt3PukQYenI61ORS&#10;mYZUUrS/YoeEN9BNLsGEp9EEfnGE4eVitUrvEnjFsJYtMfEmxTT3YTwBdrLuR67DmJ7fWdd7WGIU&#10;HCgHGXvEqBoJO1/HJCEdWSyWy3W2HjwfYekEli7nS1KTRZKFrPBzhM0nsCHSP8dcTMDfiJlNYN9g&#10;uLyCfZ0e3BvF/iu91RQMrRPJKPTxuZS0fq4uu6ihvBgR6g93EpxstfVO+lrDrn06eAVUsOrrYJTS&#10;gxdTMPK+JDE4t/7E7lEgHNk9CoAzu4dGHNr9qnewpc7z83n8kHTYO4PDpMbYe+gXG33mex1g7mXX&#10;eVeG/C8AqabAMRrITuA9CHx91rAzRyZexGR3Kr0TUobtKVXg5zkRRtHoKkkdhk2Lo2fVMSJUHtFB&#10;mTOBtNVSlP5rz9ua42ErDTlT38XCb6B+BWuNdQW1dY+zT7bQri9VIxy6rBQNhIyf07zmtHxUZSDo&#10;qJD9GCJkcA8ncqivP5uhm/1xl9w9rh/X2Syb3z7OsqQoZm9322x2u0tXy2JRbLdF+qdXkGZ5LcqS&#10;Ky/iubOm2X/rXEOP73vi2FuvxF7VZBd+X9YkvqYRzIKW5/+gLnQx37j8nWHzgy6f0MSMxr7DpsbV&#10;hkGtze8R6XBNwKzfTtTwiMifFPrwXZplgLkwQbdCyyRmunKYrlDFEGoTwfl+uHWY4ZNTa8SxRqa+&#10;Pyr9Fs2zEr61BX49q2GCqyAoGK4tf9dM5wH1crk+/AUAAP//AwBQSwMEFAAGAAgAAAAhAKgOs8nb&#10;AAAACQEAAA8AAABkcnMvZG93bnJldi54bWxMj8FOwzAQRO9I/IO1SNzohlRFaYhTQaWeEFAKH+DG&#10;SxI1Xke226Z/z3KC486MZt9Uq8kN6kQh9p413M8yUMSNtz23Gr4+N3cFqJgMWzN4Jg0XirCqr68q&#10;U1p/5g867VKrpIRjaTR0KY0lYmw6cibO/Egs3rcPziQ5Q4s2mLOUuwHzLHtAZ3qWD50Zad1Rc9gd&#10;nYb35/UGA15ew8IdsNi+8YubWOvbm+npEVSiKf2F4Rdf0KEWpr0/so1q0JAvi7lExVjIBAkUy1yE&#10;vTjzDLCu8P+C+gcAAP//AwBQSwECLQAUAAYACAAAACEAtoM4kv4AAADhAQAAEwAAAAAAAAAAAAAA&#10;AAAAAAAAW0NvbnRlbnRfVHlwZXNdLnhtbFBLAQItABQABgAIAAAAIQA4/SH/1gAAAJQBAAALAAAA&#10;AAAAAAAAAAAAAC8BAABfcmVscy8ucmVsc1BLAQItABQABgAIAAAAIQCI58tvXQMAAKQHAAAOAAAA&#10;AAAAAAAAAAAAAC4CAABkcnMvZTJvRG9jLnhtbFBLAQItABQABgAIAAAAIQCoDrPJ2wAAAAkBAAAP&#10;AAAAAAAAAAAAAAAAALcFAABkcnMvZG93bnJldi54bWxQSwUGAAAAAAQABADzAAAAvwYAAAAA&#10;" path="m,1525r3355848,e" filled="f" strokeweight=".08469mm">
                <v:stroke dashstyle="1 1" miterlimit="1" joinstyle="miter"/>
                <v:path arrowok="t" o:connecttype="custom" o:connectlocs="0,22867;3771900,22867" o:connectangles="0,0" textboxrect="0,0,3355848,3049"/>
                <w10:wrap anchorx="margin"/>
              </v:shape>
            </w:pict>
          </mc:Fallback>
        </mc:AlternateContent>
      </w:r>
      <w:r>
        <w:rPr>
          <w:sz w:val="20"/>
          <w:szCs w:val="20"/>
          <w:lang w:val="pl-PL"/>
        </w:rPr>
        <w:t xml:space="preserve">przekazem pocztowym na adres: </w:t>
      </w:r>
    </w:p>
    <w:p w:rsidR="00F70B33" w:rsidRDefault="00FD14F4">
      <w:pPr>
        <w:numPr>
          <w:ilvl w:val="0"/>
          <w:numId w:val="2"/>
        </w:numPr>
        <w:spacing w:after="40" w:line="216" w:lineRule="auto"/>
        <w:ind w:right="52" w:hanging="278"/>
        <w:rPr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BC79B" wp14:editId="1A357AF3">
                <wp:simplePos x="0" y="0"/>
                <wp:positionH relativeFrom="margin">
                  <wp:posOffset>104141</wp:posOffset>
                </wp:positionH>
                <wp:positionV relativeFrom="paragraph">
                  <wp:posOffset>170180</wp:posOffset>
                </wp:positionV>
                <wp:extent cx="5657850" cy="161925"/>
                <wp:effectExtent l="0" t="0" r="19050" b="0"/>
                <wp:wrapNone/>
                <wp:docPr id="49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0" cy="161925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030093" id="Shape 42320" o:spid="_x0000_s1026" style="position:absolute;margin-left:8.2pt;margin-top:13.4pt;width:445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KprVQMAAJsHAAAOAAAAZHJzL2Uyb0RvYy54bWysVduO0zAQfUfiH6w8InVzadJLtO1q1bQI&#10;ictKGz7AdZyLcOxgu00L4t8ZO2mbsuyCEH1I7fhkfOYcz/j27lAztKdSVYIvHP/GcxDlRGQVLxbO&#10;53QzmjlIacwzzASnC+dIlXO3fP3qtm1iGohSsIxKBEG4ittm4ZRaN7HrKlLSGqsb0VAOi7mQNdYw&#10;lYWbSdxC9Jq5gedN3FbIrJGCUKXgbdItOksbP88p0Z/yXFGN2MIBbto+pX1uzdNd3uK4kLgpK9LT&#10;wP/AosYVh03PoRKsMdrJ6kmouiJSKJHrGyJqV+R5RajNAbLxvV+yeSxxQ20uII5qzjKp/xeWfNw/&#10;SFRlCyecO4jjGjyy26IwGAdWn7ZRMcAemwdpMlTNe0G+KBDOvVoxEwUYtG0/iAzC4J0WVpNDLmvz&#10;JWSLDlb641l6etCIwMtoEk1nEThEYM2f+PMgMt64OD59TXZKv6XCRsL790p31mUwssJnPfsUguQ1&#10;AxffuMhDLRqPo2gWznqrzzB/APOjIEIlGnsgQh/2FC0YwPpIz8ccD8AvxAwHsBcYRlew39ObDDB/&#10;pDcdgiHXQcogdHGSEpcndcmB9/LCCGFT0561tBHKWGm0Br9Sv/cKUMaLZ8AgpQGPh2DY97KJhHI1&#10;hZqCQFCpKQgApZpCjlCr6bSzpsHa8DP7mCFqF87JYVTC2HhoFmuxp6mwMH05dsaVfv8LgPEh8BzN&#10;nMQLvAMBX7OrPZlnJiaJwenkYlMxZs8R45af4YQIhv6WM6xhWDdQcYoXDsKsgMZJtLSklWBVZr42&#10;vJUstism0R6b5mV/PfUrWCOVTrAqO5w6qkToTqq60tBcWVVDIufPcVxSnK15ZglqXLFuDEkw6x6U&#10;ZK+vKU7bxL7Pvfl6tp6FozCYrEehlySj+80qHE02/jRKxslqlfg/TAZ+GJdVllFukjg1VD/8u4bV&#10;t/auFZ5b6lWyV5ps7O+pJu41DWsW5HL6t9nZ5mX6lbkqVLwV2RF6lxRw7uBQw40Gg1LIbw5q4XYA&#10;s77usKQOYu84tN+5H4YA03YSRlPolEgOV7bDFcwJhFo44Hw3XGmYwSe7RlZFCTv51n0u7qFn5pVp&#10;bZZfx6qfwA1gM+hvK3PFDOcWdblTlz8BAAD//wMAUEsDBBQABgAIAAAAIQCnkxQ03gAAAAgBAAAP&#10;AAAAZHJzL2Rvd25yZXYueG1sTI/BTsMwEETvSPyDtUhcEHUaIJAQp0JIHOCARIuQuLnxNomw11bs&#10;tubvWU5wnJ3R7Jt2lZ0VB5zj5EnBclGAQOq9mWhQ8L55urwDEZMmo60nVPCNEVbd6UmrG+OP9IaH&#10;dRoEl1BstIIxpdBIGfsRnY4LH5DY2/nZ6cRyHqSZ9ZHLnZVlUVTS6Yn4w6gDPo7Yf633TsHH5jXX&#10;Fy/1XIXdEj/DM2Y7oVLnZ/nhHkTCnP7C8IvP6NAx09bvyURhWVfXnFRQVryA/bq45cNWwU15BbJr&#10;5f8B3Q8AAAD//wMAUEsBAi0AFAAGAAgAAAAhALaDOJL+AAAA4QEAABMAAAAAAAAAAAAAAAAAAAAA&#10;AFtDb250ZW50X1R5cGVzXS54bWxQSwECLQAUAAYACAAAACEAOP0h/9YAAACUAQAACwAAAAAAAAAA&#10;AAAAAAAvAQAAX3JlbHMvLnJlbHNQSwECLQAUAAYACAAAACEAN/Cqa1UDAACbBwAADgAAAAAAAAAA&#10;AAAAAAAuAgAAZHJzL2Uyb0RvYy54bWxQSwECLQAUAAYACAAAACEAp5MUNN4AAAAIAQAADwAAAAAA&#10;AAAAAAAAAACvBQAAZHJzL2Rvd25yZXYueG1sUEsFBgAAAAAEAAQA8wAAALoGAAAAAA==&#10;" path="m,1525r3355848,e" filled="f" strokeweight=".08469mm">
                <v:stroke dashstyle="1 1" miterlimit="1" joinstyle="miter"/>
                <v:path arrowok="t" o:connecttype="custom" o:connectlocs="0,80989;5657850,80989" o:connectangles="0,0" textboxrect="0,0,3355848,3049"/>
                <w10:wrap anchorx="margin"/>
              </v:shape>
            </w:pict>
          </mc:Fallback>
        </mc:AlternateContent>
      </w:r>
      <w:r>
        <w:rPr>
          <w:sz w:val="20"/>
          <w:szCs w:val="20"/>
          <w:lang w:val="pl-PL"/>
        </w:rPr>
        <w:t>Nazwa i adres pracodawcy</w:t>
      </w:r>
    </w:p>
    <w:p w:rsidR="00FD14F4" w:rsidRPr="00FD14F4" w:rsidRDefault="00FD14F4" w:rsidP="00FD14F4">
      <w:pPr>
        <w:spacing w:after="40" w:line="216" w:lineRule="auto"/>
        <w:ind w:left="9" w:right="52" w:firstLine="0"/>
        <w:rPr>
          <w:sz w:val="20"/>
          <w:szCs w:val="20"/>
          <w:lang w:val="pl-PL"/>
        </w:rPr>
      </w:pPr>
    </w:p>
    <w:p w:rsidR="00F70B33" w:rsidRPr="00FD14F4" w:rsidRDefault="00F6195A">
      <w:pPr>
        <w:numPr>
          <w:ilvl w:val="0"/>
          <w:numId w:val="2"/>
        </w:numPr>
        <w:spacing w:after="40" w:line="216" w:lineRule="auto"/>
        <w:ind w:right="52" w:hanging="278"/>
        <w:rPr>
          <w:sz w:val="20"/>
          <w:szCs w:val="20"/>
          <w:lang w:val="pl-PL"/>
        </w:rPr>
      </w:pPr>
      <w:r w:rsidRPr="00FD14F4">
        <w:rPr>
          <w:sz w:val="20"/>
          <w:szCs w:val="20"/>
          <w:lang w:val="pl-PL"/>
        </w:rPr>
        <w:t>Data, od której zaprzestano wypłacania wynagrodzeń .</w:t>
      </w:r>
      <w:r w:rsidR="005221BD" w:rsidRPr="00FD14F4">
        <w:rPr>
          <w:noProof/>
          <w:sz w:val="20"/>
          <w:szCs w:val="20"/>
          <w:lang w:val="pl-PL" w:eastAsia="pl-PL"/>
        </w:rPr>
        <w:drawing>
          <wp:inline distT="0" distB="0" distL="0" distR="0">
            <wp:extent cx="1543050" cy="9525"/>
            <wp:effectExtent l="0" t="0" r="0" b="0"/>
            <wp:docPr id="27" name="Picture 4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B33" w:rsidRPr="00FD14F4" w:rsidRDefault="00542211">
      <w:pPr>
        <w:spacing w:after="40" w:line="216" w:lineRule="auto"/>
        <w:ind w:left="293" w:right="52" w:firstLine="9"/>
        <w:rPr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D1DC6" wp14:editId="1A0BF97E">
                <wp:simplePos x="0" y="0"/>
                <wp:positionH relativeFrom="margin">
                  <wp:posOffset>2075816</wp:posOffset>
                </wp:positionH>
                <wp:positionV relativeFrom="paragraph">
                  <wp:posOffset>50800</wp:posOffset>
                </wp:positionV>
                <wp:extent cx="1619250" cy="95250"/>
                <wp:effectExtent l="0" t="0" r="19050" b="0"/>
                <wp:wrapNone/>
                <wp:docPr id="54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95250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56E043" id="Shape 42320" o:spid="_x0000_s1026" style="position:absolute;margin-left:163.45pt;margin-top:4pt;width:127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mATQMAAJoHAAAOAAAAZHJzL2Uyb0RvYy54bWysVduO2jAUfK/Uf7DyWIlNAoGFaNmqIktV&#10;qZeVSj/AOA6J6tipbQjbqv/esRPY0Luq8hDseHLOnBn7+Ob5sRbkwLWplFwG8VUUEC6Zyiu5WwYf&#10;NuvRPCDGUplToSRfBg/cBM9vnz65aZuUj1WpRM41QRBp0rZZBqW1TRqGhpW8puZKNVxisVC6phZT&#10;vQtzTVtEr0U4jqJZ2CqdN1oxbgzeZt1icOvjFwVn9l1RGG6JWAbgZv1T++fWPcPbG5ruNG3KivU0&#10;6D+wqGklkfQcKqOWkr2ufghVV0wrowp7xVQdqqKoGPc1oJo4+q6a9yVtuK8F4pjmLJP5f2HZ28O9&#10;JlW+DKZJQCSt4ZFPS5LxZOz1aRuTAva+udeuQtO8VuyjgXDhxYqbGGDItn2jcoShe6u8JsdC1+5L&#10;VEuOXvqHs/T8aAnDy3gWL8ZTOMSwtpi6octA09PHbG/sS658IHp4bWznXI6R1z3vyW8Qo6gFTHwW&#10;koi0ZDKZTufJvHf6DIsHsBj5SEkmUbL4HjYewPpIv445GYB/ExNC/w3D6QXs5/RmA8wf6V0Pwah1&#10;UDKE3p2kpOVJXXaUvbwYEeqOdOQdbZRxTjqtYdcm7r0CynnxCzCkdODJEIy8j0k0Tqs7pxsIhIO6&#10;gQA4qRvUiKO6ue6saah1/FweNyTtMjg5TEqMnYdusVYHvlEeZh93nXOlz/8IEHIIPEcD2QG8A4Gv&#10;y+p35pmJK2KwO6VaV0L47Smk5+c4EUbR3gpBLYZ1gwNn5C4gVOzQN5nVnrRRosrd14630bvtSmhy&#10;oK53+V9P/QLWaGMzasoOZx5MpmwnVV1Z9FZR1Sjk/DlNS07zO5l7gpZWohujCOHdw4ns9XVn0/ew&#10;L4tocTe/myejZDy7GyVRlo1erFfJaLaOr6fZJFutsvirqyBO0rLKcy5dEad+Gid/16/6zt51wnNH&#10;vSj2QpO1//2oSXhJw5uFWk7/vjrfu1y7cjeFSbcqf0Dr0gr7DpsaFxoGpdKfA9LicoBZn/ZU84CI&#10;VxLddxEnCWDWT5LpNRol0cOV7XCFSoZQywDOd8OVxQyf7Btd7Upkir37Ur1Ayywq19o8v45VP8EF&#10;4CvoLyt3wwznHvV4pd5+AwAA//8DAFBLAwQUAAYACAAAACEAfLVXKt0AAAAIAQAADwAAAGRycy9k&#10;b3ducmV2LnhtbEyPT0vEMBTE74LfITzBi7hpu1ja2nQRwYMeBHdF8JZt3rbF/CPJ7sZv7/Okx2GG&#10;md/0m2w0O2GIi7MCylUBDO3o1GInAe+7p9sGWEzSKqmdRQHfGGEzXF70slPubN/wtE0ToxIbOylg&#10;Tsl3nMdxRiPjynm05B1cMDKRDBNXQZ6p3GheFUXNjVwsLczS4+OM49f2aAR87F5ze/PShtofSvz0&#10;z5j1gkJcX+WHe2AJc/oLwy8+ocNATHt3tCoyLWBd1S1FBTR0ify7piS9F1CtC+BDz/8fGH4AAAD/&#10;/wMAUEsBAi0AFAAGAAgAAAAhALaDOJL+AAAA4QEAABMAAAAAAAAAAAAAAAAAAAAAAFtDb250ZW50&#10;X1R5cGVzXS54bWxQSwECLQAUAAYACAAAACEAOP0h/9YAAACUAQAACwAAAAAAAAAAAAAAAAAvAQAA&#10;X3JlbHMvLnJlbHNQSwECLQAUAAYACAAAACEALxmJgE0DAACaBwAADgAAAAAAAAAAAAAAAAAuAgAA&#10;ZHJzL2Uyb0RvYy54bWxQSwECLQAUAAYACAAAACEAfLVXKt0AAAAIAQAADwAAAAAAAAAAAAAAAACn&#10;BQAAZHJzL2Rvd25yZXYueG1sUEsFBgAAAAAEAAQA8wAAALEGAAAAAA==&#10;" path="m,1525r3355848,e" filled="f" strokeweight=".08469mm">
                <v:stroke dashstyle="1 1" miterlimit="1" joinstyle="miter"/>
                <v:path arrowok="t" o:connecttype="custom" o:connectlocs="0,47641;1619250,47641" o:connectangles="0,0" textboxrect="0,0,3355848,3049"/>
                <w10:wrap anchorx="margin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D1DC6" wp14:editId="1A0BF97E">
                <wp:simplePos x="0" y="0"/>
                <wp:positionH relativeFrom="margin">
                  <wp:posOffset>5009515</wp:posOffset>
                </wp:positionH>
                <wp:positionV relativeFrom="paragraph">
                  <wp:posOffset>69850</wp:posOffset>
                </wp:positionV>
                <wp:extent cx="714375" cy="76200"/>
                <wp:effectExtent l="0" t="0" r="0" b="0"/>
                <wp:wrapNone/>
                <wp:docPr id="55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" cy="76200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6521FE" id="Shape 42320" o:spid="_x0000_s1026" style="position:absolute;margin-left:394.45pt;margin-top:5.5pt;width:56.2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q2UAMAAJkHAAAOAAAAZHJzL2Uyb0RvYy54bWysVduOmzAUfK/Uf7B4rJQFEnJZtNmqCpuq&#10;Ui8rNf0Ax5iAamxqOyHbqv/esSFZ0ruq5oHYeDieM+NzfPP8WAty4NpUSi6D+CoKCJdM5ZXcLYMP&#10;m/VoERBjqcypUJIvgwdugue3T5/ctE3Kx6pUIueaIIg0adssg9LaJg1Dw0peU3OlGi6xWChdU4up&#10;3oW5pi2i1yIcR9EsbJXOG60YNwZvs24xuPXxi4Iz+64oDLdELANws/6p/XPrnuHtDU13mjZlxXoa&#10;9B9Y1LSS2PQcKqOWkr2ufghVV0wrowp7xVQdqqKoGPc5IJs4+i6b9yVtuM8F4pjmLJP5f2HZ28O9&#10;JlW+DKbTgEhawyO/LUnGk7HXp21MCtj75l67DE3zWrGPBsKFFytuYoAh2/aNyhGG7q3ymhwLXbsv&#10;kS05eukfztLzoyUML+dxMpmDAcPSfAZnnTMhTU/fsr2xL7nycejhtbGdcTlGXva8576ByUUt4OGz&#10;kESkJZPJdLpIFr3RZ1g8gMXT8ZSUZBIl19/DxgNYH+nXMScD8G9iJgPYbxhCjEEiP6c3G2D+SG8+&#10;BCPXQcoQeneSkpYnddlR9vJiRKir6Mgb2ijjjHRaw65N3HsFlPPiF2BI6cCTIRj7Pm6iUayuTDcQ&#10;CHW6gQAo1A1yRKVu5p01DbWOn9vHDUm7DE4OkxJj56FbrNWBb5SH2cdD51zp938ECDkEnqOB7ADe&#10;gcDX7epP5pmJS2JwOqVaV0L44ymk5+c4EUbR3QpBLYZ1g3ozchcQKnZom8xqT9ooUeXua8fb6N12&#10;JTQ5UNe6/K+nfgFrtLEZNWWHMw8mU7aTqq4sWquoaiRy/pymJaf5ncw9QUsr0Y2RhPDuoSB7fV1p&#10;+hb25Tq6vlvcLZJRMp7djZIoy0Yv1qtkNFvH82k2yVarLP7qMoiTtKzynEuXxKmdxsnftau+sXeN&#10;8NxQL5K90GTtfz9qEl7S8GYhl9O/z863Ltet3EVh0q3KH9C5tMK5w6HGfYZBqfTngLS4G2DWpz3V&#10;PCDilUTzvY6TxF0mfpJM5+iTRA9XtsMVKhlCLQM43w1XFjN8sm90tSuxU+zdl+oFOmZRudbm+XWs&#10;+gn6v8+gv6vcBTOce9TjjXr7DQAA//8DAFBLAwQUAAYACAAAACEAwnqmmN4AAAAJAQAADwAAAGRy&#10;cy9kb3ducmV2LnhtbEyPTUsDMRRF94L/ITzBjdhkqtSZcTJFBBe6EGxFcJdOXmcG80WStvHf+1zp&#10;8nEP953brYs17Igxzd5JqBYCGLrB69mNEt63T9c1sJSV08p4hxK+McG6Pz/rVKv9yb3hcZNHRiUu&#10;tUrClHNoOU/DhFalhQ/oKNv7aFWmM45cR3Wicmv4UogVt2p29GFSAR8nHL42ByvhY/tamquXJq7C&#10;vsLP8IzFzCjl5UV5uAeWseQ/GH71SR16ctr5g9OJGQl3dd0QSkFFmwhoRHULbCdheSOA9x3/v6D/&#10;AQAA//8DAFBLAQItABQABgAIAAAAIQC2gziS/gAAAOEBAAATAAAAAAAAAAAAAAAAAAAAAABbQ29u&#10;dGVudF9UeXBlc10ueG1sUEsBAi0AFAAGAAgAAAAhADj9If/WAAAAlAEAAAsAAAAAAAAAAAAAAAAA&#10;LwEAAF9yZWxzLy5yZWxzUEsBAi0AFAAGAAgAAAAhABjlyrZQAwAAmQcAAA4AAAAAAAAAAAAAAAAA&#10;LgIAAGRycy9lMm9Eb2MueG1sUEsBAi0AFAAGAAgAAAAhAMJ6ppjeAAAACQEAAA8AAAAAAAAAAAAA&#10;AAAAqgUAAGRycy9kb3ducmV2LnhtbFBLBQYAAAAABAAEAPMAAAC1BgAAAAA=&#10;" path="m,1525r3355848,e" filled="f" strokeweight=".08469mm">
                <v:stroke dashstyle="1 1" miterlimit="1" joinstyle="miter"/>
                <v:path arrowok="t" o:connecttype="custom" o:connectlocs="0,38112;714375,38112" o:connectangles="0,0" textboxrect="0,0,3355848,3049"/>
                <w10:wrap anchorx="margin"/>
              </v:shape>
            </w:pict>
          </mc:Fallback>
        </mc:AlternateContent>
      </w:r>
      <w:r w:rsidR="00F6195A" w:rsidRPr="00FD14F4">
        <w:rPr>
          <w:sz w:val="20"/>
          <w:szCs w:val="20"/>
          <w:lang w:val="pl-PL"/>
        </w:rPr>
        <w:t>Podstawa prawna świadczenia pracy</w:t>
      </w:r>
      <w:r>
        <w:rPr>
          <w:sz w:val="20"/>
          <w:szCs w:val="20"/>
          <w:lang w:val="pl-PL"/>
        </w:rPr>
        <w:t xml:space="preserve">                                                .       </w:t>
      </w:r>
      <w:r w:rsidR="0085492C" w:rsidRPr="00FD14F4">
        <w:rPr>
          <w:sz w:val="20"/>
          <w:szCs w:val="20"/>
          <w:lang w:val="pl-PL"/>
        </w:rPr>
        <w:t xml:space="preserve">i data jej zakończenia </w:t>
      </w:r>
    </w:p>
    <w:p w:rsidR="00F70B33" w:rsidRPr="00FD14F4" w:rsidRDefault="00F6195A">
      <w:pPr>
        <w:numPr>
          <w:ilvl w:val="0"/>
          <w:numId w:val="2"/>
        </w:numPr>
        <w:spacing w:after="40" w:line="216" w:lineRule="auto"/>
        <w:ind w:right="52" w:hanging="278"/>
        <w:rPr>
          <w:sz w:val="20"/>
          <w:szCs w:val="20"/>
          <w:lang w:val="pl-PL"/>
        </w:rPr>
      </w:pPr>
      <w:r w:rsidRPr="00FD14F4">
        <w:rPr>
          <w:sz w:val="20"/>
          <w:szCs w:val="20"/>
          <w:lang w:val="pl-PL"/>
        </w:rPr>
        <w:t xml:space="preserve">Kwota niezaspokojonych roszczeń pracowniczych </w:t>
      </w:r>
      <w:r w:rsidRPr="00FD14F4">
        <w:rPr>
          <w:sz w:val="20"/>
          <w:szCs w:val="20"/>
          <w:vertAlign w:val="superscript"/>
          <w:lang w:val="pl-PL"/>
        </w:rPr>
        <w:t xml:space="preserve">4 </w:t>
      </w:r>
      <w:r w:rsidRPr="00FD14F4">
        <w:rPr>
          <w:sz w:val="20"/>
          <w:szCs w:val="20"/>
          <w:lang w:val="pl-PL"/>
        </w:rPr>
        <w:t>):</w:t>
      </w:r>
    </w:p>
    <w:bookmarkStart w:id="4" w:name="_Hlk497985174"/>
    <w:p w:rsidR="005B2EA8" w:rsidRPr="00FD14F4" w:rsidRDefault="00FE0B75" w:rsidP="00FE0B75">
      <w:pPr>
        <w:numPr>
          <w:ilvl w:val="0"/>
          <w:numId w:val="12"/>
        </w:numPr>
        <w:tabs>
          <w:tab w:val="left" w:pos="8647"/>
        </w:tabs>
        <w:spacing w:after="40" w:line="360" w:lineRule="auto"/>
        <w:ind w:right="494"/>
        <w:jc w:val="left"/>
        <w:rPr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674547" wp14:editId="6DD98ACF">
                <wp:simplePos x="0" y="0"/>
                <wp:positionH relativeFrom="margin">
                  <wp:posOffset>4599940</wp:posOffset>
                </wp:positionH>
                <wp:positionV relativeFrom="paragraph">
                  <wp:posOffset>89535</wp:posOffset>
                </wp:positionV>
                <wp:extent cx="857250" cy="85725"/>
                <wp:effectExtent l="0" t="0" r="19050" b="0"/>
                <wp:wrapNone/>
                <wp:docPr id="57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85725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75086C" id="Shape 42320" o:spid="_x0000_s1026" style="position:absolute;margin-left:362.2pt;margin-top:7.05pt;width:67.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KCUAMAAJkHAAAOAAAAZHJzL2Uyb0RvYy54bWysVV2PmzgUfa+0/8HicaUMkMBMBk2mqsJk&#10;tVK3HanpD3CMCajGprYTMl3tf99jQxjSb1XNA7Hx4frcc3yv716eGkGOXJtayVUQX0UB4ZKpopb7&#10;VfB+u5ktA2IslQUVSvJV8MRN8PL+jxd3XZvxuaqUKLgmCCJN1rWroLK2zcLQsIo31Fyplksslko3&#10;1GKq92GhaYfojQjnUXQddkoXrVaMG4O3eb8Y3Pv4ZcmZfVuWhlsiVgG4Wf/U/rlzz/D+jmZ7Tduq&#10;ZgMN+gssGlpLbDqGyqml5KDrL0I1NdPKqNJeMdWEqixrxn0OyCaOPsvmXUVb7nOBOKYdZTK/Lyx7&#10;c3zUpC5WQXoTEEkbeOS3Jcl8Mff6dK3JAHvXPmqXoWlfK/bBQLjwYsVNDDBk1/2jCoShB6u8JqdS&#10;N+5LZEtOXvqnUXp+soTh5TK9macwiGHJj50zIc3O37KDsX9x5ePQ42tje+MKjLzsxcB9ixhlI+Dh&#10;nyGJSEcWizRdJsvB6BEWT2BxOk9JRRZRcvs5bD6BDZG+HXMxAX8nZjKBfYdhegH7Or3rCeaH9ODv&#10;qIzLdZIyhN6fpaTVWV12koO8GBHqKjryhrbKOCOd1rBrGw9eAeW8+AYYUjrwYgrGvs+baBSrK9Mt&#10;BEKdbiEACnWLHFGp25vempZax8/t44akWwVnh0mFsfPQLTbqyLfKw+zzoXOuDPs/A4ScAsdoIDuB&#10;9yDwdbv6kzkycUlMTqdUm1oIfzyF9PwcJ8IoulspqMWwaVFvRu4DQsUebZNZ7UkbJerCfe14G73f&#10;rYUmR+pal/8N1C9grTY2p6bqcebJ5Mr2UjW1RWsVdYNExs9pVnFaPMjCE7S0Fv0YSQjvHgpy0NeV&#10;pm9h/95Gtw/Lh2UyS+bXD7MkyvPZq806mV1v4ps0X+TrdR7/5zKIk6yqi4JLl8S5ncbJz7WrobH3&#10;jXBsqBfJXmiy8b8vNQkvaXizkMv532fnW5frVu6iMNlOFU/oXFrh3OFQ4z7DoFL6U0A63A0w6+OB&#10;ah4Q8bdE872NkwQw6ycJOhcmerqym65QyRBqFcD5fri2mOGTQ6vrfYWdYu++VK/QMcvatTbPr2c1&#10;TND/fQbDXeUumOnco55v1Pv/AQAA//8DAFBLAwQUAAYACAAAACEAe75Kdd8AAAAJAQAADwAAAGRy&#10;cy9kb3ducmV2LnhtbEyPTUvDQBCG74L/YRnBi9hNQkybmE0RwYMeBFsp9LbNTpPgfoTdbbv+e8eT&#10;Hmfeh3eeadfJaHZGHyZnBeSLDBja3qnJDgI+ty/3K2AhSqukdhYFfGOAdXd91cpGuYv9wPMmDoxK&#10;bGikgDHGueE89CMaGRZuRkvZ0XkjI41+4MrLC5UbzYssq7iRk6ULo5zxecT+a3MyAnbb91TfvdW+&#10;mo857udXTHpCIW5v0tMjsIgp/sHwq0/q0JHTwZ2sCkwLWBZlSSgFZQ6MgNVDTYuDgGJZAe9a/v+D&#10;7gcAAP//AwBQSwECLQAUAAYACAAAACEAtoM4kv4AAADhAQAAEwAAAAAAAAAAAAAAAAAAAAAAW0Nv&#10;bnRlbnRfVHlwZXNdLnhtbFBLAQItABQABgAIAAAAIQA4/SH/1gAAAJQBAAALAAAAAAAAAAAAAAAA&#10;AC8BAABfcmVscy8ucmVsc1BLAQItABQABgAIAAAAIQDbFmKCUAMAAJkHAAAOAAAAAAAAAAAAAAAA&#10;AC4CAABkcnMvZTJvRG9jLnhtbFBLAQItABQABgAIAAAAIQB7vkp13wAAAAkBAAAPAAAAAAAAAAAA&#10;AAAAAKoFAABkcnMvZG93bnJldi54bWxQSwUGAAAAAAQABADzAAAAtgYAAAAA&#10;" path="m,1525r3355848,e" filled="f" strokeweight=".08469mm">
                <v:stroke dashstyle="1 1" miterlimit="1" joinstyle="miter"/>
                <v:path arrowok="t" o:connecttype="custom" o:connectlocs="0,42877;857250,42877" o:connectangles="0,0" textboxrect="0,0,3355848,3049"/>
                <w10:wrap anchorx="margin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05631" wp14:editId="29076F91">
                <wp:simplePos x="0" y="0"/>
                <wp:positionH relativeFrom="margin">
                  <wp:posOffset>2294890</wp:posOffset>
                </wp:positionH>
                <wp:positionV relativeFrom="paragraph">
                  <wp:posOffset>51435</wp:posOffset>
                </wp:positionV>
                <wp:extent cx="1390650" cy="133350"/>
                <wp:effectExtent l="0" t="0" r="19050" b="0"/>
                <wp:wrapNone/>
                <wp:docPr id="56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33350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7CF4AD" id="Shape 42320" o:spid="_x0000_s1026" style="position:absolute;margin-left:180.7pt;margin-top:4.05pt;width:109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8QVAMAAJsHAAAOAAAAZHJzL2Uyb0RvYy54bWysVV2PozYUfa/U/2DxWCkDBJJJ0GRWqzCp&#10;Km3blTb7AxxjAqqxqe2ETKv+9x4bQsh+taqaB2Ljw733nGNfP725NIKcuTa1kpsgfogCwiVTRS2P&#10;m+DjfjdbBcRYKgsqlOSb4JWb4M3z9989dW3G56pSouCaIIg0WddugsraNgtDwyreUPOgWi6xWCrd&#10;UIupPoaFph2iNyKcR9Ey7JQuWq0YNwZv834xePbxy5Iz+2tZGm6J2ASozfqn9s+De4bPTzQ7atpW&#10;NRvKoP+hiobWEknHUDm1lJx0/VmopmZaGVXaB6aaUJVlzbjnADZx9AmbDxVtuecCcUw7ymT+v7Ds&#10;l/N7TepiEyyWAZG0gUc+LUnnydzr07UmA+xD+147hqZ9p9hvBsKFdytuYoAhh+5nVSAMPVnlNbmU&#10;unFfgi25eOlfR+n5xRKGl3GyjpYLOMSwFidJgrFLQbPr1+xk7I9c+Uj0/M7Y3roCIy98MVS/R5Cy&#10;EXDxh5BEpCOItVilq8HqERZPYPFiviAVSaJ0/SlsPoENkb4eM5mAvxEzncC+UeHiDvbl8mDaSPYf&#10;y3ucgsF1QhlCH69S0uqqLrvIQV6MCHVnOvKWtso4K53W8GsfD14B5bz4ChhSOnAyBSPvLYnGcXUH&#10;dQ+BcFL3EABHdQ+OOKv7x96allpXn8vjhqTbBFeHSYWx89AtNurM98rD7G3bOVeG/DeAkFPgGM3t&#10;xBu8B6Fel9XvzLESR2KyO6Xa1UL47Smkr8/VRBhFfysFtRg2LU6ckceAUHFE42RW+6KNEnXhvnZ1&#10;G308bIUmZ+qal/8Npd/BWm1sTk3V48yryZXtpWpqi+Yq6gZExs9pVnFavMjCF2hpLfoxSAjvHo7k&#10;oK87nL6J/bmO1i+rl1U6S+fLl1ka5fns7W6bzpa7+HGRJ/l2m8d/OQZxmlV1UXDpSFwbapz+u4Y1&#10;tPa+FY4t9Y7snSY7//tck/C+DG8WuFz/PTvfvFy/cleFyQ6qeEXv0gr7DpsaNxoGldJ/BKTD7QCz&#10;fj9RzQMifpJov+s4TQGzfpIuHtEpiZ6uHKYrVDKE2gRwvh9uLWb45NTq+lghU+zdl+otemZZu9bm&#10;6+urGia4ATyD4bZyV8x07lG3O/X5bwAAAP//AwBQSwMEFAAGAAgAAAAhAIyOGBPeAAAACAEAAA8A&#10;AABkcnMvZG93bnJldi54bWxMj09Lw0AUxO+C32F5ghexm60akphNEcGDHgRbKfS2zb4mwf0Tdrft&#10;+u19nvQ4zDDzm3aVrWEnDHHyToJYFMDQ9V5PbpDwuXm5rYDFpJxWxjuU8I0RVt3lRasa7c/uA0/r&#10;NDAqcbFREsaU5obz2I9oVVz4GR15Bx+sSiTDwHVQZyq3hi+LouRWTY4WRjXj84j91/poJWw377m+&#10;eatDOR8E7uZXzGZCKa+v8tMjsIQ5/YXhF5/QoSOmvT86HZmRcFeKe4pKqAQw8h+qgvRewrIWwLuW&#10;/z/Q/QAAAP//AwBQSwECLQAUAAYACAAAACEAtoM4kv4AAADhAQAAEwAAAAAAAAAAAAAAAAAAAAAA&#10;W0NvbnRlbnRfVHlwZXNdLnhtbFBLAQItABQABgAIAAAAIQA4/SH/1gAAAJQBAAALAAAAAAAAAAAA&#10;AAAAAC8BAABfcmVscy8ucmVsc1BLAQItABQABgAIAAAAIQDGfT8QVAMAAJsHAAAOAAAAAAAAAAAA&#10;AAAAAC4CAABkcnMvZTJvRG9jLnhtbFBLAQItABQABgAIAAAAIQCMjhgT3gAAAAgBAAAPAAAAAAAA&#10;AAAAAAAAAK4FAABkcnMvZG93bnJldi54bWxQSwUGAAAAAAQABADzAAAAuQYAAAAA&#10;" path="m,1525r3355848,e" filled="f" strokeweight=".08469mm">
                <v:stroke dashstyle="1 1" miterlimit="1" joinstyle="miter"/>
                <v:path arrowok="t" o:connecttype="custom" o:connectlocs="0,66697;1390650,66697" o:connectangles="0,0" textboxrect="0,0,3355848,3049"/>
                <w10:wrap anchorx="margin"/>
              </v:shape>
            </w:pict>
          </mc:Fallback>
        </mc:AlternateContent>
      </w:r>
      <w:r w:rsidR="00F6195A" w:rsidRPr="00FD14F4">
        <w:rPr>
          <w:sz w:val="20"/>
          <w:szCs w:val="20"/>
          <w:lang w:val="pl-PL"/>
        </w:rPr>
        <w:t xml:space="preserve">za I miesiąc </w:t>
      </w:r>
      <w:bookmarkStart w:id="5" w:name="_Hlk497990061"/>
      <w:r w:rsidR="00F6195A" w:rsidRPr="00FD14F4">
        <w:rPr>
          <w:sz w:val="20"/>
          <w:szCs w:val="20"/>
          <w:lang w:val="pl-PL"/>
        </w:rPr>
        <w:t xml:space="preserve">(nazwa miesiąca i rok) </w:t>
      </w:r>
      <w:bookmarkStart w:id="6" w:name="_Hlk497985495"/>
      <w:r w:rsidR="00CE38E5">
        <w:rPr>
          <w:sz w:val="20"/>
          <w:szCs w:val="20"/>
          <w:lang w:val="pl-PL"/>
        </w:rPr>
        <w:t xml:space="preserve">   </w:t>
      </w:r>
      <w:r>
        <w:rPr>
          <w:noProof/>
          <w:sz w:val="20"/>
          <w:szCs w:val="20"/>
          <w:lang w:val="pl-PL"/>
        </w:rPr>
        <w:t xml:space="preserve">                      </w:t>
      </w:r>
      <w:r w:rsidR="00CE38E5">
        <w:rPr>
          <w:sz w:val="20"/>
          <w:szCs w:val="20"/>
          <w:lang w:val="pl-PL"/>
        </w:rPr>
        <w:t xml:space="preserve">    </w:t>
      </w:r>
      <w:r>
        <w:rPr>
          <w:sz w:val="20"/>
          <w:szCs w:val="20"/>
          <w:lang w:val="pl-PL"/>
        </w:rPr>
        <w:t xml:space="preserve">                </w:t>
      </w:r>
      <w:r w:rsidR="00F6195A" w:rsidRPr="00FD14F4">
        <w:rPr>
          <w:sz w:val="20"/>
          <w:szCs w:val="20"/>
          <w:lang w:val="pl-PL"/>
        </w:rPr>
        <w:t>w łącznej kwocie</w:t>
      </w:r>
      <w:r>
        <w:rPr>
          <w:sz w:val="20"/>
          <w:szCs w:val="20"/>
          <w:lang w:val="pl-PL"/>
        </w:rPr>
        <w:t xml:space="preserve"> </w:t>
      </w:r>
      <w:r w:rsidR="00CE38E5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                        </w:t>
      </w:r>
      <w:r w:rsidR="00F6195A" w:rsidRPr="00FD14F4">
        <w:rPr>
          <w:sz w:val="20"/>
          <w:szCs w:val="20"/>
          <w:lang w:val="pl-PL"/>
        </w:rPr>
        <w:t xml:space="preserve">zł </w:t>
      </w:r>
      <w:r w:rsidR="0085492C" w:rsidRPr="00FD14F4">
        <w:rPr>
          <w:sz w:val="20"/>
          <w:szCs w:val="20"/>
          <w:lang w:val="pl-PL"/>
        </w:rPr>
        <w:br/>
      </w:r>
      <w:bookmarkEnd w:id="5"/>
      <w:r w:rsidR="00F6195A" w:rsidRPr="00FD14F4">
        <w:rPr>
          <w:sz w:val="20"/>
          <w:szCs w:val="20"/>
          <w:lang w:val="pl-PL"/>
        </w:rPr>
        <w:t xml:space="preserve">w tym z tytułu wynagrodzenia za czas choroby </w:t>
      </w:r>
      <w:r w:rsidR="005221BD" w:rsidRPr="00FD14F4">
        <w:rPr>
          <w:noProof/>
          <w:sz w:val="20"/>
          <w:szCs w:val="20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77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95A" w:rsidRPr="00FD14F4">
        <w:rPr>
          <w:sz w:val="20"/>
          <w:szCs w:val="20"/>
          <w:lang w:val="pl-PL"/>
        </w:rPr>
        <w:t xml:space="preserve">zł </w:t>
      </w:r>
    </w:p>
    <w:p w:rsidR="00F70B33" w:rsidRPr="00FD14F4" w:rsidRDefault="00F6195A" w:rsidP="00FD14F4">
      <w:pPr>
        <w:spacing w:after="40" w:line="360" w:lineRule="auto"/>
        <w:ind w:left="302" w:right="494" w:firstLine="360"/>
        <w:jc w:val="left"/>
        <w:rPr>
          <w:sz w:val="20"/>
          <w:szCs w:val="20"/>
          <w:lang w:val="pl-PL"/>
        </w:rPr>
      </w:pPr>
      <w:r w:rsidRPr="00FD14F4">
        <w:rPr>
          <w:sz w:val="20"/>
          <w:szCs w:val="20"/>
          <w:lang w:val="pl-PL"/>
        </w:rPr>
        <w:t xml:space="preserve">w okresie od </w:t>
      </w:r>
      <w:r w:rsidR="00CE38E5">
        <w:rPr>
          <w:sz w:val="20"/>
          <w:szCs w:val="20"/>
          <w:lang w:val="pl-PL"/>
        </w:rPr>
        <w:t xml:space="preserve">  </w:t>
      </w:r>
      <w:r w:rsidRPr="00FD14F4">
        <w:rPr>
          <w:sz w:val="20"/>
          <w:szCs w:val="20"/>
          <w:lang w:val="pl-PL"/>
        </w:rPr>
        <w:t>.</w:t>
      </w:r>
      <w:r w:rsidR="005221BD" w:rsidRPr="00FD14F4">
        <w:rPr>
          <w:noProof/>
          <w:sz w:val="20"/>
          <w:szCs w:val="20"/>
          <w:lang w:val="pl-PL" w:eastAsia="pl-PL"/>
        </w:rPr>
        <w:drawing>
          <wp:inline distT="0" distB="0" distL="0" distR="0">
            <wp:extent cx="504825" cy="9525"/>
            <wp:effectExtent l="0" t="0" r="0" b="0"/>
            <wp:docPr id="28" name="Picture 3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4F4">
        <w:rPr>
          <w:sz w:val="20"/>
          <w:szCs w:val="20"/>
          <w:lang w:val="pl-PL"/>
        </w:rPr>
        <w:t xml:space="preserve"> do .</w:t>
      </w:r>
      <w:r w:rsidR="005221BD" w:rsidRPr="00FD14F4">
        <w:rPr>
          <w:noProof/>
          <w:sz w:val="20"/>
          <w:szCs w:val="20"/>
          <w:lang w:val="pl-PL" w:eastAsia="pl-PL"/>
        </w:rPr>
        <w:drawing>
          <wp:inline distT="0" distB="0" distL="0" distR="0">
            <wp:extent cx="790575" cy="9525"/>
            <wp:effectExtent l="0" t="0" r="0" b="0"/>
            <wp:docPr id="29" name="Picture 4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6"/>
    <w:p w:rsidR="005B2EA8" w:rsidRPr="00B92168" w:rsidRDefault="00FE0B75" w:rsidP="00FD14F4">
      <w:pPr>
        <w:spacing w:after="77" w:line="360" w:lineRule="auto"/>
        <w:ind w:left="662" w:right="-82" w:firstLine="0"/>
        <w:jc w:val="left"/>
        <w:rPr>
          <w:sz w:val="18"/>
          <w:szCs w:val="18"/>
          <w:lang w:val="pl-PL"/>
        </w:rPr>
      </w:pPr>
      <w:r w:rsidRPr="00B92168">
        <w:rPr>
          <w:noProof/>
          <w:sz w:val="18"/>
          <w:szCs w:val="18"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50E28B" wp14:editId="620FD3DF">
                <wp:simplePos x="0" y="0"/>
                <wp:positionH relativeFrom="margin">
                  <wp:posOffset>4695825</wp:posOffset>
                </wp:positionH>
                <wp:positionV relativeFrom="paragraph">
                  <wp:posOffset>75565</wp:posOffset>
                </wp:positionV>
                <wp:extent cx="857250" cy="85725"/>
                <wp:effectExtent l="0" t="0" r="19050" b="0"/>
                <wp:wrapNone/>
                <wp:docPr id="59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85725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83989C" id="Shape 42320" o:spid="_x0000_s1026" style="position:absolute;margin-left:369.75pt;margin-top:5.95pt;width:67.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H2UAMAAJkHAAAOAAAAZHJzL2Uyb0RvYy54bWysVV2PmzgUfV+p/8HisVIGSGCSoMlUozBZ&#10;rTTdrdT0BzjGBFRjU9sJmV3tf++xIRnSr11VzQOx8eH63HN8r+/enBpBjlybWslVEN9EAeGSqaKW&#10;+1XwYbuZLAJiLJUFFUryVfDMTfDm/tVvd12b8amqlCi4JggiTda1q6Cyts3C0LCKN9TcqJZLLJZK&#10;N9RiqvdhoWmH6I0Ip1F0G3ZKF61WjBuDt3m/GNz7+GXJmf2rLA23RKwCcLP+qf1z557h/R3N9pq2&#10;Vc0GGvQnWDS0ltj0EiqnlpKDrr8K1dRMK6NKe8NUE6qyrBn3OSCbOPoim/cVbbnPBeKY9iKT+XVh&#10;2Z/Hd5rUxSpIlwGRtIFHfluSTGdTr0/Xmgyw9+077TI07ZNiHw2EC69W3MQAQ3bdW1UgDD1Y5TU5&#10;lbpxXyJbcvLSP1+k5ydLGF4u0vk0hUEMS37snAlpdv6WHYz9nSsfhx6fjO2NKzDyshcD9y1ilI2A&#10;h69DEpGOzGZpukgWg9EXWDyCxek0JRWZRcnyS9h0BBsifT/mbAT+QcxkBPsBw/QK9m16tyPMf9Kb&#10;j8HIdZQyhN6fpaTVWV12koO8GBHqKjryhrbKOCOd1rBrGw9eAeW8+A4YUjrwbAzGvi+baBSrK9Mt&#10;BEKdbiEACnWLHFGp23lvTUut4+f2cUPSrYKzw6TC2HnoFht15FvlYfbl0DlXhv1fAEKOgZdoIDuC&#10;9yDwdbv6k3lh4pIYnU6pNrUQ/ngK6fk5ToRRdLdSUIth06LejNwHhIo92iaz2pM2StSF+9rxNnq/&#10;WwtNjtS1Lv8bqF/BWm1sTk3V48yzyZXtpWpqi9Yq6gaJXD6nWcVp8SgLT9DSWvRjJCG8eyjIQV9X&#10;mr6F/bOMlo+Lx0UySaa3j5MkyvPJw2adTG438TzNZ/l6ncf/ugziJKvqouDSJXFup3Hy/9rV0Nj7&#10;RnhpqFfJXmmy8b+vNQmvaXizkMv532fnW5frVu6iMNlOFc/oXFrh3OFQ4z7DoFL674B0uBtg1qcD&#10;1Twg4g+J5ruMkwQw6ycJOhcmeryyG69QyRBqFcD5fri2mOGTQ6vrfYWdYu++VA/omGXtWpvn17Ma&#10;Juj/PoPhrnIXzHjuUS836v1nAAAA//8DAFBLAwQUAAYACAAAACEA6Qcn/t8AAAAJAQAADwAAAGRy&#10;cy9kb3ducmV2LnhtbEyPy07DMBBF90j8gzVIbBB1UvpKGqdCSCxggUSLkLpz42kS4ZdstzV/z7CC&#10;5cw9unOm2WSj2RlDHJ0VUE4KYGg7p0bbC/jYPd+vgMUkrZLaWRTwjRE27fVVI2vlLvYdz9vUMyqx&#10;sZYChpR8zXnsBjQyTpxHS9nRBSMTjaHnKsgLlRvNp0Wx4EaOli4M0uPTgN3X9mQEfO7ecnX3WoWF&#10;P5a49y+Y9YhC3N7kxzWwhDn9wfCrT+rQktPBnayKTAtYPlRzQikoK2AErJYzWhwETOcz4G3D/3/Q&#10;/gAAAP//AwBQSwECLQAUAAYACAAAACEAtoM4kv4AAADhAQAAEwAAAAAAAAAAAAAAAAAAAAAAW0Nv&#10;bnRlbnRfVHlwZXNdLnhtbFBLAQItABQABgAIAAAAIQA4/SH/1gAAAJQBAAALAAAAAAAAAAAAAAAA&#10;AC8BAABfcmVscy8ucmVsc1BLAQItABQABgAIAAAAIQAGTpH2UAMAAJkHAAAOAAAAAAAAAAAAAAAA&#10;AC4CAABkcnMvZTJvRG9jLnhtbFBLAQItABQABgAIAAAAIQDpByf+3wAAAAkBAAAPAAAAAAAAAAAA&#10;AAAAAKoFAABkcnMvZG93bnJldi54bWxQSwUGAAAAAAQABADzAAAAtgYAAAAA&#10;" path="m,1525r3355848,e" filled="f" strokeweight=".08469mm">
                <v:stroke dashstyle="1 1" miterlimit="1" joinstyle="miter"/>
                <v:path arrowok="t" o:connecttype="custom" o:connectlocs="0,42877;857250,42877" o:connectangles="0,0" textboxrect="0,0,3355848,3049"/>
                <w10:wrap anchorx="margin"/>
              </v:shape>
            </w:pict>
          </mc:Fallback>
        </mc:AlternateContent>
      </w:r>
      <w:r w:rsidRPr="00B92168">
        <w:rPr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1F3D92" wp14:editId="4C8A0166">
                <wp:simplePos x="0" y="0"/>
                <wp:positionH relativeFrom="margin">
                  <wp:posOffset>2293620</wp:posOffset>
                </wp:positionH>
                <wp:positionV relativeFrom="paragraph">
                  <wp:posOffset>77470</wp:posOffset>
                </wp:positionV>
                <wp:extent cx="1390650" cy="76200"/>
                <wp:effectExtent l="0" t="0" r="0" b="0"/>
                <wp:wrapNone/>
                <wp:docPr id="58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76200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A8986A" id="Shape 42320" o:spid="_x0000_s1026" style="position:absolute;margin-left:180.6pt;margin-top:6.1pt;width:109.5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GEUgMAAJoHAAAOAAAAZHJzL2Uyb0RvYy54bWysVV2PmzgUfV9p/4PF40oZIIF8oMlUVZhU&#10;lbptpaY/wDEmoDU2azshs1X/+x4bkiH91mrzQGx8uD73HN/r+xfnRpAT16ZWch3Ed1FAuGSqqOVh&#10;HXzcbSfLgBhLZUGFknwdPHETvHj4/bf7rs34VFVKFFwTBJEm69p1UFnbZmFoWMUbau5UyyUWS6Ub&#10;ajHVh7DQtEP0RoTTKJqHndJFqxXjxuBt3i8GDz5+WXJm35Wl4ZaIdQBu1j+1f+7dM3y4p9lB07aq&#10;2UCD/gcWDa0lNr2Gyqml5Kjrr0I1NdPKqNLeMdWEqixrxn0OyCaOvsjmQ0Vb7nOBOKa9ymT+v7Ds&#10;7em9JnWxDlI4JWkDj/y2JJnOpl6frjUZYB/a99plaNo3iv1lIFx4s+ImBhiy7/5UBcLQo1Vek3Op&#10;G/clsiVnL/3TVXp+toThZTxbRfMUDjGsLeaw1lkT0uzyMTsa+4orH4ie3hjbO1dg5HUvBvI7xCgb&#10;ARP/CElEOjKbpekyWQ5OX2HxCBan05RUZBYlqy9h0xFsiPT9mLMR+AcxkxHsBwzTG9i36c1HmJ/S&#10;W4zByHWUMoQ+XKSk1UVddpaDvBgR6ko68o62yjgnndawaxcPXgHlvPgOGFI68GwMxr7Pm2hUq6vT&#10;HQRCoe4gACp1hxxRqrtFb01LrePn9nFD0q2Di8Okwth56BYbdeI75WH2+dQ5V4b9nwFCjoHXaCA7&#10;gvcg8HW7+pN5ZeKSGJ1Oqba1EP54Cun5OU6EUbS3UlCLYdOi4Iw8BISKA/oms9qTNkrUhfva8Tb6&#10;sN8ITU7U9S7/G6jfwFptbE5N1ePMk8mV7aVqaoveKuoGiVw/p1nFafEoC0/Q0lr0YyQhvHuoyEFf&#10;V5u+h31aRavH5eMymSTT+eMkifJ88nK7SSbzbbxI81m+2eTxZ5dBnGRVXRRcuiQu/TROfq1fDZ29&#10;74TXjnqT7I0mW//7WpPwloY3C7lc/n12vne5duVuCpPtVfGE1qUVzh0ONS40DCql/wlIh8sBZv19&#10;pJoHRLyW6L6rOEkAs36SpAs0SqLHK/vxCpUModYBnO+HG4sZPjm2uj5U2Cn27kv1Ei2zrF1r8/x6&#10;VsMEF4DPYLis3A0znnvU85X68C8AAAD//wMAUEsDBBQABgAIAAAAIQAK7aXa3gAAAAkBAAAPAAAA&#10;ZHJzL2Rvd25yZXYueG1sTI9PSwMxEMXvgt8hjOBFbHajLu262SKCBz0ItiJ4SzfT3cX8I0nb+O0d&#10;T3qaGd7jze9162INO2JMs3cS6kUFDN3g9exGCe/bp+slsJSV08p4hxK+McG6Pz/rVKv9yb3hcZNH&#10;RiEutUrClHNoOU/DhFalhQ/oSNv7aFWmM45cR3WicGu4qKqGWzU7+jCpgI8TDl+bg5XwsX0tq6uX&#10;VWzCvsbP8IzFzCjl5UV5uAeWseQ/M/ziEzr0xLTzB6cTMxJumlqQlQRBkwx3y4qWnQRxK4D3Hf/f&#10;oP8BAAD//wMAUEsBAi0AFAAGAAgAAAAhALaDOJL+AAAA4QEAABMAAAAAAAAAAAAAAAAAAAAAAFtD&#10;b250ZW50X1R5cGVzXS54bWxQSwECLQAUAAYACAAAACEAOP0h/9YAAACUAQAACwAAAAAAAAAAAAAA&#10;AAAvAQAAX3JlbHMvLnJlbHNQSwECLQAUAAYACAAAACEAVBmBhFIDAACaBwAADgAAAAAAAAAAAAAA&#10;AAAuAgAAZHJzL2Uyb0RvYy54bWxQSwECLQAUAAYACAAAACEACu2l2t4AAAAJAQAADwAAAAAAAAAA&#10;AAAAAACsBQAAZHJzL2Rvd25yZXYueG1sUEsFBgAAAAAEAAQA8wAAALcGAAAAAA==&#10;" path="m,1525r3355848,e" filled="f" strokeweight=".08469mm">
                <v:stroke dashstyle="1 1" miterlimit="1" joinstyle="miter"/>
                <v:path arrowok="t" o:connecttype="custom" o:connectlocs="0,38112;1390650,38112" o:connectangles="0,0" textboxrect="0,0,3355848,3049"/>
                <w10:wrap anchorx="margin"/>
              </v:shape>
            </w:pict>
          </mc:Fallback>
        </mc:AlternateContent>
      </w:r>
      <w:r w:rsidR="00F6195A" w:rsidRPr="00B92168">
        <w:rPr>
          <w:sz w:val="18"/>
          <w:szCs w:val="18"/>
          <w:lang w:val="pl-PL"/>
        </w:rPr>
        <w:t>za II</w:t>
      </w:r>
      <w:r w:rsidR="0001795B" w:rsidRPr="00B92168">
        <w:rPr>
          <w:sz w:val="18"/>
          <w:szCs w:val="18"/>
          <w:lang w:val="pl-PL"/>
        </w:rPr>
        <w:t xml:space="preserve"> miesiąc (nazwa miesiąca i rok) </w:t>
      </w:r>
      <w:r w:rsidR="00CE38E5" w:rsidRPr="00B92168">
        <w:rPr>
          <w:sz w:val="18"/>
          <w:szCs w:val="18"/>
          <w:lang w:val="pl-PL"/>
        </w:rPr>
        <w:t xml:space="preserve"> </w:t>
      </w:r>
      <w:r w:rsidRPr="00B92168">
        <w:rPr>
          <w:noProof/>
          <w:sz w:val="18"/>
          <w:szCs w:val="18"/>
          <w:lang w:val="pl-PL"/>
        </w:rPr>
        <w:t xml:space="preserve">                                           </w:t>
      </w:r>
      <w:r w:rsidR="00CE38E5" w:rsidRPr="00B92168">
        <w:rPr>
          <w:sz w:val="18"/>
          <w:szCs w:val="18"/>
          <w:lang w:val="pl-PL"/>
        </w:rPr>
        <w:t xml:space="preserve">  </w:t>
      </w:r>
      <w:r w:rsidR="005B2EA8" w:rsidRPr="00B92168">
        <w:rPr>
          <w:sz w:val="18"/>
          <w:szCs w:val="18"/>
          <w:lang w:val="pl-PL"/>
        </w:rPr>
        <w:t>w łącznej kwocie</w:t>
      </w:r>
      <w:r w:rsidRPr="00B92168">
        <w:rPr>
          <w:noProof/>
          <w:sz w:val="18"/>
          <w:szCs w:val="18"/>
          <w:lang w:val="pl-PL"/>
        </w:rPr>
        <w:t xml:space="preserve">                             </w:t>
      </w:r>
      <w:r w:rsidR="00CE38E5" w:rsidRPr="00B92168">
        <w:rPr>
          <w:sz w:val="18"/>
          <w:szCs w:val="18"/>
          <w:lang w:val="pl-PL"/>
        </w:rPr>
        <w:t xml:space="preserve"> </w:t>
      </w:r>
      <w:r w:rsidR="00687A06">
        <w:rPr>
          <w:sz w:val="18"/>
          <w:szCs w:val="18"/>
          <w:lang w:val="pl-PL"/>
        </w:rPr>
        <w:t xml:space="preserve">             </w:t>
      </w:r>
      <w:r w:rsidR="005B2EA8" w:rsidRPr="00B92168">
        <w:rPr>
          <w:sz w:val="18"/>
          <w:szCs w:val="18"/>
          <w:lang w:val="pl-PL"/>
        </w:rPr>
        <w:t xml:space="preserve">zł </w:t>
      </w:r>
      <w:r w:rsidR="005B2EA8" w:rsidRPr="00B92168">
        <w:rPr>
          <w:sz w:val="18"/>
          <w:szCs w:val="18"/>
          <w:lang w:val="pl-PL"/>
        </w:rPr>
        <w:br/>
      </w:r>
      <w:r w:rsidR="0085492C" w:rsidRPr="00B92168">
        <w:rPr>
          <w:sz w:val="18"/>
          <w:szCs w:val="18"/>
          <w:lang w:val="pl-PL"/>
        </w:rPr>
        <w:t xml:space="preserve">w </w:t>
      </w:r>
      <w:r w:rsidR="00F6195A" w:rsidRPr="00B92168">
        <w:rPr>
          <w:sz w:val="18"/>
          <w:szCs w:val="18"/>
          <w:lang w:val="pl-PL"/>
        </w:rPr>
        <w:t>tym z tytułu wynagrodzenia za czas choroby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78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EA8" w:rsidRPr="00B92168">
        <w:rPr>
          <w:sz w:val="18"/>
          <w:szCs w:val="18"/>
          <w:lang w:val="pl-PL"/>
        </w:rPr>
        <w:t>zł</w:t>
      </w:r>
    </w:p>
    <w:p w:rsidR="0085492C" w:rsidRPr="00B92168" w:rsidRDefault="00F6195A" w:rsidP="00FD14F4">
      <w:pPr>
        <w:spacing w:after="77" w:line="360" w:lineRule="auto"/>
        <w:ind w:left="81" w:right="-82" w:firstLine="581"/>
        <w:jc w:val="left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 w okresie od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81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68">
        <w:rPr>
          <w:sz w:val="18"/>
          <w:szCs w:val="18"/>
          <w:lang w:val="pl-PL"/>
        </w:rPr>
        <w:t xml:space="preserve">do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82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92C" w:rsidRPr="00B92168" w:rsidRDefault="00FE0B75" w:rsidP="00FD14F4">
      <w:pPr>
        <w:spacing w:after="77" w:line="360" w:lineRule="auto"/>
        <w:ind w:left="81" w:right="-82" w:firstLine="581"/>
        <w:jc w:val="left"/>
        <w:rPr>
          <w:sz w:val="18"/>
          <w:szCs w:val="18"/>
          <w:lang w:val="pl-PL"/>
        </w:rPr>
      </w:pPr>
      <w:r w:rsidRPr="00B92168">
        <w:rPr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D52ED9" wp14:editId="707312DF">
                <wp:simplePos x="0" y="0"/>
                <wp:positionH relativeFrom="margin">
                  <wp:posOffset>4695825</wp:posOffset>
                </wp:positionH>
                <wp:positionV relativeFrom="paragraph">
                  <wp:posOffset>75565</wp:posOffset>
                </wp:positionV>
                <wp:extent cx="857250" cy="85725"/>
                <wp:effectExtent l="0" t="0" r="19050" b="0"/>
                <wp:wrapNone/>
                <wp:docPr id="61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85725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FE060A" id="Shape 42320" o:spid="_x0000_s1026" style="position:absolute;margin-left:369.75pt;margin-top:5.95pt;width:67.5pt;height: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LgUQMAAJkHAAAOAAAAZHJzL2Uyb0RvYy54bWysVdGOmzgUfa+0/2DxuFIGSEgmgyZTVWFS&#10;Veq2IzX9AMeYgNbYrO2ETKv++x4bwpBOp61Wmwdi48P1uef4Xt++PtWCHLk2lZKrIL6KAsIlU3kl&#10;96vg83YzWQbEWCpzKpTkq+CRm+D13R+vbtsm5VNVKpFzTRBEmrRtVkFpbZOGoWElr6m5Ug2XWCyU&#10;rqnFVO/DXNMW0WsRTqNoEbZK541WjBuDt1m3GNz5+EXBmf1YFIZbIlYBuFn/1P65c8/w7pame02b&#10;smI9DfofWNS0kth0CJVRS8lBV89C1RXTyqjCXjFVh6ooKsZ9Dsgmjr7L5lNJG+5zgTimGWQy/19Y&#10;9uH4oEmVr4JFHBBJa3jktyXJdDb1+rSNSQH71Dxol6Fp3iv2t4Fw4cWKmxhgyK79S+UIQw9WeU1O&#10;ha7dl8iWnLz0j4P0/GQJw8vl/Ho6h0EMS37snAlpev6WHYx9y5WPQ4/vje2MyzHysuc99y1iFLWA&#10;h3+GJCItmc3m82Wy7I0eYEh2gMXz6ZyUZBYlN9/DpiNYH+nlmLMR+CcxkxHsJwznF7Af01uMML+k&#10;dz0GI9dRyhB6f5aSlmd12Un28mJEqKvoyBvaKOOMdFrDrm3cewWU8+IFMKR04NkYjH2fNtEoVlem&#10;WwiEOt1CABTqFjmiUrfXnTUNtY6f28cNSbsKzg6TEmPnoVus1ZFvlYfZp0PnXOn3fwIIOQYO0UB2&#10;BO9A4Ot29SdzYOKSGJ1OqTaVEP54Cun5OU6EUXS3QlCLYd2g3ozcB4SKPdoms9qTNkpUufva8TZ6&#10;v1sLTY7UtS7/66lfwBptbEZN2eHMo8mU7aSqK4vWKqoaiQyf07TkNL+XuSdoaSW6MZIQ3j0UZK+v&#10;K03fwr7eRDf3y/tlMkmmi/tJEmXZ5M1mnUwWm/h6ns2y9TqLv7kM4iQtqzzn0iVxbqdx8nvtqm/s&#10;XSMcGupFsheabPzvuSbhJQ1vFnI5//vsfOty3cpdFCbdqfwRnUsrnDscatxnGJRKfwlIi7sBZv1z&#10;oJoHRLyTaL43cZIAZv0kQefCRI9XduMVKhlCrQI43w3XFjN8cmh0tS+xU+zdl+oNOmZRudbm+XWs&#10;+gn6v8+gv6vcBTOee9TTjXr3LwAAAP//AwBQSwMEFAAGAAgAAAAhAOkHJ/7fAAAACQEAAA8AAABk&#10;cnMvZG93bnJldi54bWxMj8tOwzAQRfdI/IM1SGwQdVL6ShqnQkgsYIFEi5C6c+NpEuGXbLc1f8+w&#10;guXMPbpzptlko9kZQxydFVBOCmBoO6dG2wv42D3fr4DFJK2S2lkU8I0RNu31VSNr5S72Hc/b1DMq&#10;sbGWAoaUfM157AY0Mk6cR0vZ0QUjE42h5yrIC5UbzadFseBGjpYuDNLj04Dd1/ZkBHzu3nJ191qF&#10;hT+WuPcvmPWIQtze5Mc1sIQ5/cHwq0/q0JLTwZ2sikwLWD5Uc0IpKCtgBKyWM1ocBEznM+Btw/9/&#10;0P4AAAD//wMAUEsBAi0AFAAGAAgAAAAhALaDOJL+AAAA4QEAABMAAAAAAAAAAAAAAAAAAAAAAFtD&#10;b250ZW50X1R5cGVzXS54bWxQSwECLQAUAAYACAAAACEAOP0h/9YAAACUAQAACwAAAAAAAAAAAAAA&#10;AAAvAQAAX3JlbHMvLnJlbHNQSwECLQAUAAYACAAAACEA4n8i4FEDAACZBwAADgAAAAAAAAAAAAAA&#10;AAAuAgAAZHJzL2Uyb0RvYy54bWxQSwECLQAUAAYACAAAACEA6Qcn/t8AAAAJAQAADwAAAAAAAAAA&#10;AAAAAACrBQAAZHJzL2Rvd25yZXYueG1sUEsFBgAAAAAEAAQA8wAAALcGAAAAAA==&#10;" path="m,1525r3355848,e" filled="f" strokeweight=".08469mm">
                <v:stroke dashstyle="1 1" miterlimit="1" joinstyle="miter"/>
                <v:path arrowok="t" o:connecttype="custom" o:connectlocs="0,42877;857250,42877" o:connectangles="0,0" textboxrect="0,0,3355848,3049"/>
                <w10:wrap anchorx="margin"/>
              </v:shape>
            </w:pict>
          </mc:Fallback>
        </mc:AlternateContent>
      </w:r>
      <w:r w:rsidRPr="00B92168">
        <w:rPr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FDBDB2" wp14:editId="0863235E">
                <wp:simplePos x="0" y="0"/>
                <wp:positionH relativeFrom="margin">
                  <wp:posOffset>2352675</wp:posOffset>
                </wp:positionH>
                <wp:positionV relativeFrom="paragraph">
                  <wp:posOffset>75565</wp:posOffset>
                </wp:positionV>
                <wp:extent cx="1390650" cy="76200"/>
                <wp:effectExtent l="0" t="0" r="0" b="0"/>
                <wp:wrapNone/>
                <wp:docPr id="60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76200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C31B51" id="Shape 42320" o:spid="_x0000_s1026" style="position:absolute;margin-left:185.25pt;margin-top:5.95pt;width:109.5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AjUgMAAJoHAAAOAAAAZHJzL2Uyb0RvYy54bWysVduO2zYUfC+QfyD0GMAryZZvwnqDhbUu&#10;CmzaAHE+gKYoSwhFKiRteVv03zOkZFvOrUUQP8ikODqcM8NzeP/mVAty5NpUSq6C+C4KCJdM5ZXc&#10;r4IP281oERBjqcypUJKvghdugjcPr367b5uUj1WpRM41QRBp0rZZBaW1TRqGhpW8puZONVxisVC6&#10;phZTvQ9zTVtEr0U4jqJZ2CqdN1oxbgzeZt1i8ODjFwVn9q+iMNwSsQrAzfqn9s+de4YP9zTda9qU&#10;Fetp0J9gUdNKYtNLqIxaSg66+ipUXTGtjCrsHVN1qIqiYtzngGzi6Its3pe04T4XiGOai0zm14Vl&#10;fx7faVLlq2AGeSSt4ZHfliTjydjr0zYmBex98067DE3zrNhHA+HCmxU3McCQXftW5QhDD1Z5TU6F&#10;rt2XyJacvPQvF+n5yRKGl/FkGc2moMCwNp/BWmdNSNPzx+xg7O9c+UD0+Gxs51yOkdc978lvEaOo&#10;BUx8HZKItGQymU4XyaJ3+gKLB7B4Op6SkkyiZPklbDyA9ZG+H3MyAP8gZjKA/YDh9Ab2bXqzAeY/&#10;6c2HYOQ6SBlC789S0vKsLjvJXl6MCHUlHXlHG2Wck05r2LWNe6+Acl58BwwpHXgyBGPf6yYa1erq&#10;dAuBUKhbCIBK3SJHlOp23lnTUOv4uX3ckLSr4OwwKTF2HrrFWh35VnmYvZ4650q//xUg5BB4iQay&#10;A3gHAl+3qz+ZFyYuicHplGpTCeGPp5Cen+NEGEV7KwS1GNYNCs7IfUCo2KNvMqs9aaNElbuvHW+j&#10;97u10ORIXe/yv576DazRxmbUlB3OvJhM2U6qurLoraKqkcjlc5qWnOZPMvcELa1EN0YSwruHiuz1&#10;dbXpe9g/y2j5tHhaJKNkPHsaJVGWjR4362Q028TzaTbJ1uss/tdlECdpWeU5ly6Jcz+Nk//Xr/rO&#10;3nXCS0e9SfZGk43/fa1JeEvDm4Vczv8+O9+7XLtyN4VJdyp/QevSCucOhxoXGgal0n8HpMXlALM+&#10;HajmARF/SHTfZZwkgFk/SaZzNEqihyu74QqVDKFWAZzvhmuLGT45NLral9gp9u5L9YiWWVSutXl+&#10;Hat+ggvAZ9BfVu6GGc496nqlPnwGAAD//wMAUEsDBBQABgAIAAAAIQCHbH8L3gAAAAkBAAAPAAAA&#10;ZHJzL2Rvd25yZXYueG1sTI9NSwMxEIbvgv8hjOBFbHZbWpt1s0UED3oQbEXwlm6mu4v5Iknb+O8d&#10;T3qceR/eeabdFGvYCWOavJNQzypg6HqvJzdIeN893a6BpaycVsY7lPCNCTbd5UWrGu3P7g1P2zww&#10;KnGpURLGnEPDeepHtCrNfEBH2cFHqzKNceA6qjOVW8PnVbXiVk2OLowq4OOI/df2aCV87F6LuHkR&#10;cRUONX6GZyxmQimvr8rDPbCMJf/B8KtP6tCR094fnU7MSFjcVUtCKagFMAKWa0GLvYT5QgDvWv7/&#10;g+4HAAD//wMAUEsBAi0AFAAGAAgAAAAhALaDOJL+AAAA4QEAABMAAAAAAAAAAAAAAAAAAAAAAFtD&#10;b250ZW50X1R5cGVzXS54bWxQSwECLQAUAAYACAAAACEAOP0h/9YAAACUAQAACwAAAAAAAAAAAAAA&#10;AAAvAQAAX3JlbHMvLnJlbHNQSwECLQAUAAYACAAAACEABIzwI1IDAACaBwAADgAAAAAAAAAAAAAA&#10;AAAuAgAAZHJzL2Uyb0RvYy54bWxQSwECLQAUAAYACAAAACEAh2x/C94AAAAJAQAADwAAAAAAAAAA&#10;AAAAAACsBQAAZHJzL2Rvd25yZXYueG1sUEsFBgAAAAAEAAQA8wAAALcGAAAAAA==&#10;" path="m,1525r3355848,e" filled="f" strokeweight=".08469mm">
                <v:stroke dashstyle="1 1" miterlimit="1" joinstyle="miter"/>
                <v:path arrowok="t" o:connecttype="custom" o:connectlocs="0,38112;1390650,38112" o:connectangles="0,0" textboxrect="0,0,3355848,3049"/>
                <w10:wrap anchorx="margin"/>
              </v:shape>
            </w:pict>
          </mc:Fallback>
        </mc:AlternateContent>
      </w:r>
      <w:r w:rsidR="00F6195A" w:rsidRPr="00B92168">
        <w:rPr>
          <w:sz w:val="18"/>
          <w:szCs w:val="18"/>
          <w:lang w:val="pl-PL"/>
        </w:rPr>
        <w:t xml:space="preserve">za III miesiąc (nazwa miesiąca i rok) </w:t>
      </w:r>
      <w:r w:rsidRPr="00B92168">
        <w:rPr>
          <w:sz w:val="18"/>
          <w:szCs w:val="18"/>
          <w:lang w:val="pl-PL"/>
        </w:rPr>
        <w:t xml:space="preserve">                                          </w:t>
      </w:r>
      <w:r w:rsidR="00CE38E5" w:rsidRPr="00B92168">
        <w:rPr>
          <w:sz w:val="18"/>
          <w:szCs w:val="18"/>
          <w:lang w:val="pl-PL"/>
        </w:rPr>
        <w:t xml:space="preserve"> </w:t>
      </w:r>
      <w:r w:rsidRPr="00B92168">
        <w:rPr>
          <w:sz w:val="18"/>
          <w:szCs w:val="18"/>
          <w:lang w:val="pl-PL"/>
        </w:rPr>
        <w:t xml:space="preserve">  </w:t>
      </w:r>
      <w:r w:rsidR="0085492C" w:rsidRPr="00B92168">
        <w:rPr>
          <w:sz w:val="18"/>
          <w:szCs w:val="18"/>
          <w:lang w:val="pl-PL"/>
        </w:rPr>
        <w:t xml:space="preserve">w łącznej kwocie </w:t>
      </w:r>
      <w:r w:rsidRPr="00B92168">
        <w:rPr>
          <w:noProof/>
          <w:sz w:val="18"/>
          <w:szCs w:val="18"/>
          <w:lang w:val="pl-PL"/>
        </w:rPr>
        <w:t xml:space="preserve">                             </w:t>
      </w:r>
      <w:r w:rsidR="00687A06">
        <w:rPr>
          <w:noProof/>
          <w:sz w:val="18"/>
          <w:szCs w:val="18"/>
          <w:lang w:val="pl-PL"/>
        </w:rPr>
        <w:t xml:space="preserve">             </w:t>
      </w:r>
      <w:r w:rsidR="0085492C" w:rsidRPr="00B92168">
        <w:rPr>
          <w:sz w:val="18"/>
          <w:szCs w:val="18"/>
          <w:lang w:val="pl-PL"/>
        </w:rPr>
        <w:t>zł</w:t>
      </w:r>
    </w:p>
    <w:p w:rsidR="005B2EA8" w:rsidRPr="00B92168" w:rsidRDefault="00F6195A" w:rsidP="00FD14F4">
      <w:pPr>
        <w:spacing w:after="77" w:line="360" w:lineRule="auto"/>
        <w:ind w:left="81" w:right="-82" w:firstLine="581"/>
        <w:jc w:val="left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>w tym z tytułu wynagrodzenia za czas choroby</w:t>
      </w:r>
      <w:r w:rsidR="00CE38E5" w:rsidRPr="00B92168">
        <w:rPr>
          <w:sz w:val="18"/>
          <w:szCs w:val="18"/>
          <w:lang w:val="pl-PL"/>
        </w:rPr>
        <w:t xml:space="preserve">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85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EA8" w:rsidRPr="00B92168">
        <w:rPr>
          <w:sz w:val="18"/>
          <w:szCs w:val="18"/>
          <w:lang w:val="pl-PL"/>
        </w:rPr>
        <w:t>zł</w:t>
      </w:r>
    </w:p>
    <w:p w:rsidR="00F70B33" w:rsidRPr="00B92168" w:rsidRDefault="00F6195A" w:rsidP="00FD14F4">
      <w:pPr>
        <w:spacing w:after="77" w:line="360" w:lineRule="auto"/>
        <w:ind w:left="81" w:right="-82" w:firstLine="581"/>
        <w:jc w:val="left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 </w:t>
      </w:r>
      <w:bookmarkStart w:id="7" w:name="_Hlk497985794"/>
      <w:r w:rsidRPr="00B92168">
        <w:rPr>
          <w:sz w:val="18"/>
          <w:szCs w:val="18"/>
          <w:lang w:val="pl-PL"/>
        </w:rPr>
        <w:t xml:space="preserve">w okresie od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86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68">
        <w:rPr>
          <w:sz w:val="18"/>
          <w:szCs w:val="18"/>
          <w:lang w:val="pl-PL"/>
        </w:rPr>
        <w:t xml:space="preserve">do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87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p w:rsidR="005B2EA8" w:rsidRPr="00B92168" w:rsidRDefault="00FE0B75" w:rsidP="00FD14F4">
      <w:pPr>
        <w:spacing w:after="170" w:line="360" w:lineRule="auto"/>
        <w:ind w:left="355" w:right="52" w:firstLine="307"/>
        <w:jc w:val="left"/>
        <w:rPr>
          <w:sz w:val="18"/>
          <w:szCs w:val="18"/>
          <w:lang w:val="pl-PL"/>
        </w:rPr>
      </w:pPr>
      <w:r w:rsidRPr="00B92168">
        <w:rPr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683F17" wp14:editId="1A49496C">
                <wp:simplePos x="0" y="0"/>
                <wp:positionH relativeFrom="margin">
                  <wp:posOffset>4676775</wp:posOffset>
                </wp:positionH>
                <wp:positionV relativeFrom="paragraph">
                  <wp:posOffset>94615</wp:posOffset>
                </wp:positionV>
                <wp:extent cx="857250" cy="85725"/>
                <wp:effectExtent l="0" t="0" r="19050" b="0"/>
                <wp:wrapNone/>
                <wp:docPr id="63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85725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1C99EA" id="Shape 42320" o:spid="_x0000_s1026" style="position:absolute;margin-left:368.25pt;margin-top:7.45pt;width:67.5pt;height:6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J7UQMAAJkHAAAOAAAAZHJzL2Uyb0RvYy54bWysVdGOmzgUfa+0/2DxuFIGSEgmgyZTVWFS&#10;Veq2IzX9AMeYgNbYrO2ETKv++x4bwpBOp61Wmwdi48P1uef4Xt++PtWCHLk2lZKrIL6KAsIlU3kl&#10;96vg83YzWQbEWCpzKpTkq+CRm+D13R+vbtsm5VNVKpFzTRBEmrRtVkFpbZOGoWElr6m5Ug2XWCyU&#10;rqnFVO/DXNMW0WsRTqNoEbZK541WjBuDt1m3GNz5+EXBmf1YFIZbIlYBuFn/1P65c8/w7pame02b&#10;smI9DfofWNS0kth0CJVRS8lBV89C1RXTyqjCXjFVh6ooKsZ9Dsgmjr7L5lNJG+5zgTimGWQy/19Y&#10;9uH4oEmVr4LFLCCS1vDIb0uS6Wzq9WkbkwL2qXnQLkPTvFfsbwPhwosVNzHAkF37l8oRhh6s8pqc&#10;Cl27L5EtOXnpHwfp+ckShpfL+fV0DoMYlvzYORPS9PwtOxj7lisfhx7fG9sZl2PkZc977lvEKGoB&#10;D/8MSURaMpvN58tk2Rs9wOIRLJ5P56Qksyi5+R42HcH6SC/HhIDD1j+JmYxgP2E4v4D9mN5ihPkl&#10;vesxGLmOUobQ+7OUtDyry06ylxcjQl1FR97QRhlnpNMadm3j3iugnBcvgCGlA8/GYOz7tIlGsboy&#10;3UIg1OkWAqBQt8gRlbq97qxpqHX83D5uSNpVcHaYlBg7D91irY58qzzMPh0650q//xNAyDFwiAay&#10;I3gHAl+3qz+ZAxOXxOh0SrWphPDHU0jPz3EijKK7FYJaDOsG9WbkPiBU7NE2mdWetFGiyt3XjrfR&#10;+91aaHKkrnX5X0/9AtZoYzNqyg5nHk2mbCdVXVm0VlHVSGT4nKYlp/m9zD1BSyvRjZGE8O6hIHt9&#10;XWn6Fvb1Jrq5X94vk0kyXdxPkijLJm8262Sy2MTX82yWrddZ/M1lECdpWeU5ly6JczuNk99rV31j&#10;7xrh0FAvkr3QZON/zzUJL2l4s5DL+d9n51uX61buojDpTuWP6Fxa4dzhUOM+w6BU+ktAWtwNMOuf&#10;A9U8IOKdRPO9iZMEMOsnCToXJnq8shuvUMkQahXA+W64tpjhk0Ojq32JnWLvvlRv0DGLyrU2z69j&#10;1U/Q/30G/V3lLpjx3KOebtS7fwEAAP//AwBQSwMEFAAGAAgAAAAhAEzNUWHfAAAACQEAAA8AAABk&#10;cnMvZG93bnJldi54bWxMj01Lw0AQhu+C/2EZwYvYTWpNk5hNEcGDHgq2Uuhtm0yT4H6xu23Xf+94&#10;0uPM+/DOM80qacXO6MNkjYB8lgFD09l+MoOAz+3rfQksRGl6qaxBAd8YYNVeXzWy7u3FfOB5EwdG&#10;JSbUUsAYo6s5D92IWoaZdWgoO1qvZaTRD7z38kLlWvF5lhVcy8nQhVE6fBmx+9qctIDddp2qu/fK&#10;F+6Y4969YVITCnF7k56fgEVM8Q+GX31Sh5acDvZk+sCUgOVD8UgoBYsKGAHlMqfFQcC8XABvG/7/&#10;g/YHAAD//wMAUEsBAi0AFAAGAAgAAAAhALaDOJL+AAAA4QEAABMAAAAAAAAAAAAAAAAAAAAAAFtD&#10;b250ZW50X1R5cGVzXS54bWxQSwECLQAUAAYACAAAACEAOP0h/9YAAACUAQAACwAAAAAAAAAAAAAA&#10;AAAvAQAAX3JlbHMvLnJlbHNQSwECLQAUAAYACAAAACEASw6Se1EDAACZBwAADgAAAAAAAAAAAAAA&#10;AAAuAgAAZHJzL2Uyb0RvYy54bWxQSwECLQAUAAYACAAAACEATM1RYd8AAAAJAQAADwAAAAAAAAAA&#10;AAAAAACrBQAAZHJzL2Rvd25yZXYueG1sUEsFBgAAAAAEAAQA8wAAALcGAAAAAA==&#10;" path="m,1525r3355848,e" filled="f" strokeweight=".08469mm">
                <v:stroke dashstyle="1 1" miterlimit="1" joinstyle="miter"/>
                <v:path arrowok="t" o:connecttype="custom" o:connectlocs="0,42877;857250,42877" o:connectangles="0,0" textboxrect="0,0,3355848,3049"/>
                <w10:wrap anchorx="margin"/>
              </v:shape>
            </w:pict>
          </mc:Fallback>
        </mc:AlternateContent>
      </w:r>
      <w:r w:rsidRPr="00B92168">
        <w:rPr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C704DC" wp14:editId="681244B6">
                <wp:simplePos x="0" y="0"/>
                <wp:positionH relativeFrom="margin">
                  <wp:posOffset>2343150</wp:posOffset>
                </wp:positionH>
                <wp:positionV relativeFrom="paragraph">
                  <wp:posOffset>104140</wp:posOffset>
                </wp:positionV>
                <wp:extent cx="1390650" cy="76200"/>
                <wp:effectExtent l="0" t="0" r="0" b="0"/>
                <wp:wrapNone/>
                <wp:docPr id="62" name="Shape 4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76200"/>
                        </a:xfrm>
                        <a:custGeom>
                          <a:avLst/>
                          <a:gdLst>
                            <a:gd name="T0" fmla="*/ 0 w 3355848"/>
                            <a:gd name="T1" fmla="*/ 1525 h 3049"/>
                            <a:gd name="T2" fmla="*/ 3355848 w 3355848"/>
                            <a:gd name="T3" fmla="*/ 1525 h 3049"/>
                            <a:gd name="T4" fmla="*/ 0 w 3355848"/>
                            <a:gd name="T5" fmla="*/ 0 h 3049"/>
                            <a:gd name="T6" fmla="*/ 3355848 w 3355848"/>
                            <a:gd name="T7" fmla="*/ 3049 h 3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355848" h="3049">
                              <a:moveTo>
                                <a:pt x="0" y="1525"/>
                              </a:moveTo>
                              <a:lnTo>
                                <a:pt x="3355848" y="1525"/>
                              </a:lnTo>
                            </a:path>
                          </a:pathLst>
                        </a:custGeom>
                        <a:noFill/>
                        <a:ln w="3049" cap="flat" cmpd="sng" algn="ctr">
                          <a:solidFill>
                            <a:srgbClr val="000000"/>
                          </a:solidFill>
                          <a:prstDash val="sysDot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3F2640" id="Shape 42320" o:spid="_x0000_s1026" style="position:absolute;margin-left:184.5pt;margin-top:8.2pt;width:109.5pt;height: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55848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GMUwMAAJoHAAAOAAAAZHJzL2Uyb0RvYy54bWysVV2PmzgUfV9p/4PF40oZICFfaDJVFSZV&#10;pW5bqekPcIwJaI3N2k7IbNX/vseGMKTfWm0eiI0P1+ee43t9/+JSC3Lm2lRKboL4LgoIl0zllTxu&#10;go/73WQVEGOpzKlQkm+CJ26CFw+//3bfNimfqlKJnGuCINKkbbMJSmubNAwNK3lNzZ1quMRioXRN&#10;Lab6GOaatohei3AaRYuwVTpvtGLcGLzNusXgwccvCs7su6Iw3BKxCcDN+qf2z4N7hg/3ND1q2pQV&#10;62nQ/8CippXEpkOojFpKTrr6KlRdMa2MKuwdU3WoiqJi3OeAbOLoi2w+lLThPheIY5pBJvP/hWVv&#10;z+81qfJNsJgGRNIaHvltSTKdTb0+bWNSwD4077XL0DRvFPvLQLjwZsVNDDDk0P6pcoShJ6u8JpdC&#10;1+5LZEsuXvqnQXp+sYThZTxbR4s5HGJYWy5grbMmpOn1Y3Yy9hVXPhA9vzG2cy7HyOue9+T3iFHU&#10;Aib+EZKItGQ2m89Xyap3eoDFI1g8n85JSWZRsv4SBlGGaH2k78ecjcA/iJmMYD9gOL+BfZveYoT5&#10;Kb3lGIxcRylD6ONVSlpe1WUX2cuLEaGupCPvaKOMc9JpDbv2ce8VUM6L74AhpQPPxmDs+7yJRrW6&#10;Ot1DIBTqHgKgUvfIEaW6X3bWNNQ6fm4fNyTtJrg6TEqMnYdusVZnvlceZp9PnXOl3/8ZIOQYOEQD&#10;2RG8A4Gv29WfzIGJS2J0OqXaVUL44ymk5+c4EUbR3gpBLYZ1g4Iz8hgQKo7om8xqT9ooUeXua8fb&#10;6ONhKzQ5U9e7/K+nfgNrtLEZNWWHM08mU7aTqq4sequoaiQyfE7TktP8UeaeoKWV6MZIQnj3UJG9&#10;vq42fQ/7tI7Wj6vHVTJJpovHSRJl2eTlbptMFrt4Oc9m2XabxZ9dBnGSllWec+mSuPbTOPm1ftV3&#10;9q4TDh31JtkbTXb+97Um4S0NbxZyuf777Hzvcu3K3RQmPaj8Ca1LK5w7HGpcaBiUSv8TkBaXA8z6&#10;+0Q1D4h4LdF913GSAGb9JJkv0SiJHq8cxitUMoTaBHC+G24tZvjk1OjqWGKn2Lsv1Uu0zKJyrc3z&#10;61j1E1wAPoP+snI3zHjuUc9X6sO/AAAA//8DAFBLAwQUAAYACAAAACEAuIXdq98AAAAJAQAADwAA&#10;AGRycy9kb3ducmV2LnhtbEyPzU7DMBCE70i8g7VIXBB1WkqUpHEqhMQBDkhtEVJvbrxNIvwn223N&#10;27Oc4Lgzo9lv2nU2mp0xxMlZAfNZAQxt79RkBwEfu5f7ClhM0iqpnUUB3xhh3V1ftbJR7mI3eN6m&#10;gVGJjY0UMKbkG85jP6KRceY8WvKOLhiZ6AwDV0FeqNxoviiKkhs5WfowSo/PI/Zf25MR8Ll7z/Xd&#10;Wx1Kf5zj3r9i1hMKcXuTn1bAEub0F4ZffEKHjpgO7mRVZFrAQ1nTlkRGuQRGgceqIuEgYFEtgXct&#10;/7+g+wEAAP//AwBQSwECLQAUAAYACAAAACEAtoM4kv4AAADhAQAAEwAAAAAAAAAAAAAAAAAAAAAA&#10;W0NvbnRlbnRfVHlwZXNdLnhtbFBLAQItABQABgAIAAAAIQA4/SH/1gAAAJQBAAALAAAAAAAAAAAA&#10;AAAAAC8BAABfcmVscy8ucmVsc1BLAQItABQABgAIAAAAIQA5J2GMUwMAAJoHAAAOAAAAAAAAAAAA&#10;AAAAAC4CAABkcnMvZTJvRG9jLnhtbFBLAQItABQABgAIAAAAIQC4hd2r3wAAAAkBAAAPAAAAAAAA&#10;AAAAAAAAAK0FAABkcnMvZG93bnJldi54bWxQSwUGAAAAAAQABADzAAAAuQYAAAAA&#10;" path="m,1525r3355848,e" filled="f" strokeweight=".08469mm">
                <v:stroke dashstyle="1 1" miterlimit="1" joinstyle="miter"/>
                <v:path arrowok="t" o:connecttype="custom" o:connectlocs="0,38112;1390650,38112" o:connectangles="0,0" textboxrect="0,0,3355848,3049"/>
                <w10:wrap anchorx="margin"/>
              </v:shape>
            </w:pict>
          </mc:Fallback>
        </mc:AlternateContent>
      </w:r>
      <w:r w:rsidR="00F6195A" w:rsidRPr="00B92168">
        <w:rPr>
          <w:sz w:val="18"/>
          <w:szCs w:val="18"/>
          <w:lang w:val="pl-PL"/>
        </w:rPr>
        <w:t xml:space="preserve">za IV miesiąc (nazwa miesiąca i rok) </w:t>
      </w:r>
      <w:r w:rsidR="00CE38E5" w:rsidRPr="00B92168">
        <w:rPr>
          <w:sz w:val="18"/>
          <w:szCs w:val="18"/>
          <w:lang w:val="pl-PL"/>
        </w:rPr>
        <w:t xml:space="preserve"> </w:t>
      </w:r>
      <w:r w:rsidRPr="00B92168">
        <w:rPr>
          <w:noProof/>
          <w:sz w:val="18"/>
          <w:szCs w:val="18"/>
          <w:lang w:val="pl-PL"/>
        </w:rPr>
        <w:t xml:space="preserve">                                           </w:t>
      </w:r>
      <w:r w:rsidR="00F6195A" w:rsidRPr="00B92168">
        <w:rPr>
          <w:sz w:val="18"/>
          <w:szCs w:val="18"/>
          <w:lang w:val="pl-PL"/>
        </w:rPr>
        <w:t xml:space="preserve">w </w:t>
      </w:r>
      <w:r w:rsidR="005B2EA8" w:rsidRPr="00B92168">
        <w:rPr>
          <w:sz w:val="18"/>
          <w:szCs w:val="18"/>
          <w:lang w:val="pl-PL"/>
        </w:rPr>
        <w:t xml:space="preserve">łącznej kwocie </w:t>
      </w:r>
      <w:r w:rsidRPr="00B92168">
        <w:rPr>
          <w:noProof/>
          <w:sz w:val="18"/>
          <w:szCs w:val="18"/>
          <w:lang w:val="pl-PL"/>
        </w:rPr>
        <w:t xml:space="preserve">                              </w:t>
      </w:r>
      <w:r w:rsidR="00687A06">
        <w:rPr>
          <w:noProof/>
          <w:sz w:val="18"/>
          <w:szCs w:val="18"/>
          <w:lang w:val="pl-PL"/>
        </w:rPr>
        <w:t xml:space="preserve">            </w:t>
      </w:r>
      <w:r w:rsidR="005B2EA8" w:rsidRPr="00B92168">
        <w:rPr>
          <w:sz w:val="18"/>
          <w:szCs w:val="18"/>
          <w:lang w:val="pl-PL"/>
        </w:rPr>
        <w:t xml:space="preserve">zł </w:t>
      </w:r>
    </w:p>
    <w:p w:rsidR="005B2EA8" w:rsidRPr="00B92168" w:rsidRDefault="00F6195A" w:rsidP="00FD14F4">
      <w:pPr>
        <w:spacing w:after="40" w:line="360" w:lineRule="auto"/>
        <w:ind w:left="83" w:right="-74" w:firstLine="579"/>
        <w:jc w:val="left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tym z tytułu wynagrodzenia za czas choroby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90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EA8" w:rsidRPr="00B92168">
        <w:rPr>
          <w:sz w:val="18"/>
          <w:szCs w:val="18"/>
          <w:lang w:val="pl-PL"/>
        </w:rPr>
        <w:t xml:space="preserve">zł </w:t>
      </w:r>
    </w:p>
    <w:p w:rsidR="005B2EA8" w:rsidRPr="00B92168" w:rsidRDefault="005B2EA8" w:rsidP="00FD14F4">
      <w:pPr>
        <w:spacing w:after="77" w:line="360" w:lineRule="auto"/>
        <w:ind w:left="81" w:right="-82" w:firstLine="581"/>
        <w:jc w:val="left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w okresie od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91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68">
        <w:rPr>
          <w:sz w:val="18"/>
          <w:szCs w:val="18"/>
          <w:lang w:val="pl-PL"/>
        </w:rPr>
        <w:t xml:space="preserve">do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92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A8" w:rsidRDefault="00F6195A" w:rsidP="00CE38E5">
      <w:pPr>
        <w:numPr>
          <w:ilvl w:val="0"/>
          <w:numId w:val="12"/>
        </w:numPr>
        <w:spacing w:after="40" w:line="240" w:lineRule="auto"/>
        <w:ind w:right="494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>z tytułu odprawy pieniężnej, o której mowa w art. 12 ust. 2 pkt 2 lit. d ustawy, przysługującej na podstawie przepisów ustawy z dnia 13 marca 2003 r. o szczególnych zasadach rozwiązywania z pracownikami stosunków pracy z przyczyn niedotyczących pracowników (Dz. U. z 201</w:t>
      </w:r>
      <w:r w:rsidR="00A469CB">
        <w:rPr>
          <w:sz w:val="18"/>
          <w:szCs w:val="18"/>
          <w:lang w:val="pl-PL"/>
        </w:rPr>
        <w:t xml:space="preserve">8 </w:t>
      </w:r>
      <w:r w:rsidRPr="00B92168">
        <w:rPr>
          <w:sz w:val="18"/>
          <w:szCs w:val="18"/>
          <w:lang w:val="pl-PL"/>
        </w:rPr>
        <w:t>r. poz. 1</w:t>
      </w:r>
      <w:r w:rsidR="00A469CB">
        <w:rPr>
          <w:sz w:val="18"/>
          <w:szCs w:val="18"/>
          <w:lang w:val="pl-PL"/>
        </w:rPr>
        <w:t>969</w:t>
      </w:r>
      <w:r w:rsidRPr="00B92168">
        <w:rPr>
          <w:sz w:val="18"/>
          <w:szCs w:val="18"/>
          <w:lang w:val="pl-PL"/>
        </w:rPr>
        <w:t xml:space="preserve">) </w:t>
      </w:r>
    </w:p>
    <w:p w:rsidR="001D50B3" w:rsidRPr="00B92168" w:rsidRDefault="001D50B3" w:rsidP="001D50B3">
      <w:pPr>
        <w:spacing w:after="40" w:line="240" w:lineRule="auto"/>
        <w:ind w:left="662" w:right="494" w:firstLine="0"/>
        <w:rPr>
          <w:sz w:val="18"/>
          <w:szCs w:val="18"/>
          <w:lang w:val="pl-PL"/>
        </w:rPr>
      </w:pPr>
    </w:p>
    <w:p w:rsidR="00F70B33" w:rsidRPr="00B92168" w:rsidRDefault="0001795B" w:rsidP="00FD14F4">
      <w:pPr>
        <w:spacing w:after="40" w:line="360" w:lineRule="auto"/>
        <w:ind w:left="288" w:right="52" w:firstLine="245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 </w:t>
      </w:r>
      <w:bookmarkStart w:id="8" w:name="_Hlk497985837"/>
      <w:r w:rsidR="001D50B3">
        <w:rPr>
          <w:sz w:val="18"/>
          <w:szCs w:val="18"/>
          <w:lang w:val="pl-PL"/>
        </w:rPr>
        <w:t xml:space="preserve">I-miesięcznej…. </w:t>
      </w:r>
      <w:r w:rsidR="00F6195A" w:rsidRPr="00B92168">
        <w:rPr>
          <w:sz w:val="18"/>
          <w:szCs w:val="18"/>
          <w:lang w:val="pl-PL"/>
        </w:rPr>
        <w:t xml:space="preserve">w kwocie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 wp14:anchorId="7452844D" wp14:editId="1CAA7556">
            <wp:extent cx="762000" cy="9525"/>
            <wp:effectExtent l="0" t="0" r="0" b="0"/>
            <wp:docPr id="796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95A" w:rsidRPr="00B92168">
        <w:rPr>
          <w:sz w:val="18"/>
          <w:szCs w:val="18"/>
          <w:lang w:val="pl-PL"/>
        </w:rPr>
        <w:t>zł</w:t>
      </w:r>
      <w:bookmarkEnd w:id="8"/>
    </w:p>
    <w:p w:rsidR="00117359" w:rsidRPr="00B92168" w:rsidRDefault="0001795B" w:rsidP="00FD14F4">
      <w:pPr>
        <w:spacing w:after="40" w:line="360" w:lineRule="auto"/>
        <w:ind w:left="288" w:right="52" w:firstLine="245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 </w:t>
      </w:r>
      <w:r w:rsidR="00F6195A" w:rsidRPr="00B92168">
        <w:rPr>
          <w:sz w:val="18"/>
          <w:szCs w:val="18"/>
          <w:lang w:val="pl-PL"/>
        </w:rPr>
        <w:t>II-miesięcznej</w:t>
      </w:r>
      <w:r w:rsidR="001D50B3">
        <w:rPr>
          <w:sz w:val="18"/>
          <w:szCs w:val="18"/>
          <w:lang w:val="pl-PL"/>
        </w:rPr>
        <w:t>….</w:t>
      </w:r>
      <w:r w:rsidR="00117359" w:rsidRPr="00B92168">
        <w:rPr>
          <w:sz w:val="18"/>
          <w:szCs w:val="18"/>
          <w:lang w:val="pl-PL"/>
        </w:rPr>
        <w:t xml:space="preserve">w kwocie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97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359" w:rsidRPr="00B92168">
        <w:rPr>
          <w:sz w:val="18"/>
          <w:szCs w:val="18"/>
          <w:lang w:val="pl-PL"/>
        </w:rPr>
        <w:t xml:space="preserve">zł </w:t>
      </w:r>
    </w:p>
    <w:p w:rsidR="000529D0" w:rsidRPr="00B92168" w:rsidRDefault="0001795B" w:rsidP="001D50B3">
      <w:pPr>
        <w:spacing w:after="40" w:line="360" w:lineRule="auto"/>
        <w:ind w:left="288" w:right="52" w:firstLine="245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 </w:t>
      </w:r>
      <w:r w:rsidR="00F6195A" w:rsidRPr="00B92168">
        <w:rPr>
          <w:sz w:val="18"/>
          <w:szCs w:val="18"/>
          <w:lang w:val="pl-PL"/>
        </w:rPr>
        <w:t>III-miesięcznej</w:t>
      </w:r>
      <w:r w:rsidR="001D50B3">
        <w:rPr>
          <w:sz w:val="18"/>
          <w:szCs w:val="18"/>
          <w:lang w:val="pl-PL"/>
        </w:rPr>
        <w:t>…</w:t>
      </w:r>
      <w:r w:rsidR="00117359" w:rsidRPr="00B92168">
        <w:rPr>
          <w:sz w:val="18"/>
          <w:szCs w:val="18"/>
          <w:lang w:val="pl-PL"/>
        </w:rPr>
        <w:t xml:space="preserve">w kwocie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798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359" w:rsidRPr="00B92168">
        <w:rPr>
          <w:sz w:val="18"/>
          <w:szCs w:val="18"/>
          <w:lang w:val="pl-PL"/>
        </w:rPr>
        <w:t>zł</w:t>
      </w:r>
    </w:p>
    <w:p w:rsidR="00F70B33" w:rsidRPr="00B92168" w:rsidRDefault="00F6195A" w:rsidP="00CE38E5">
      <w:pPr>
        <w:numPr>
          <w:ilvl w:val="0"/>
          <w:numId w:val="12"/>
        </w:numPr>
        <w:spacing w:after="40" w:line="240" w:lineRule="auto"/>
        <w:ind w:right="494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z tytułu odszkodowania za skrócenie okresu wypowiedzenia, o którym mowa w art. 36 </w:t>
      </w:r>
      <w:r w:rsidRPr="00B92168">
        <w:rPr>
          <w:sz w:val="18"/>
          <w:szCs w:val="18"/>
          <w:vertAlign w:val="superscript"/>
          <w:lang w:val="pl-PL"/>
        </w:rPr>
        <w:t xml:space="preserve">1 </w:t>
      </w:r>
      <w:r w:rsidRPr="00B92168">
        <w:rPr>
          <w:sz w:val="18"/>
          <w:szCs w:val="18"/>
          <w:lang w:val="pl-PL"/>
        </w:rPr>
        <w:t>1 ustawy z dnia 26 czerwca 1974 r. - Kodeks pracy (Dz. U. z 20</w:t>
      </w:r>
      <w:r w:rsidR="00D7318E">
        <w:rPr>
          <w:sz w:val="18"/>
          <w:szCs w:val="18"/>
          <w:lang w:val="pl-PL"/>
        </w:rPr>
        <w:t>20</w:t>
      </w:r>
      <w:r w:rsidRPr="00B92168">
        <w:rPr>
          <w:sz w:val="18"/>
          <w:szCs w:val="18"/>
          <w:lang w:val="pl-PL"/>
        </w:rPr>
        <w:t xml:space="preserve"> r. poz. </w:t>
      </w:r>
      <w:r w:rsidR="00D7318E">
        <w:rPr>
          <w:sz w:val="18"/>
          <w:szCs w:val="18"/>
          <w:lang w:val="pl-PL"/>
        </w:rPr>
        <w:t>1320</w:t>
      </w:r>
      <w:r w:rsidRPr="00B92168">
        <w:rPr>
          <w:sz w:val="18"/>
          <w:szCs w:val="18"/>
          <w:lang w:val="pl-PL"/>
        </w:rPr>
        <w:t xml:space="preserve">, </w:t>
      </w:r>
      <w:r w:rsidR="00D71CAE">
        <w:rPr>
          <w:sz w:val="18"/>
          <w:szCs w:val="18"/>
          <w:lang w:val="pl-PL"/>
        </w:rPr>
        <w:t>z późn.</w:t>
      </w:r>
      <w:r w:rsidRPr="00B92168">
        <w:rPr>
          <w:sz w:val="18"/>
          <w:szCs w:val="18"/>
          <w:lang w:val="pl-PL"/>
        </w:rPr>
        <w:t xml:space="preserve"> zm.), zwanej dalej „Kodeksem pracy"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9525" cy="57150"/>
            <wp:effectExtent l="0" t="0" r="9525" b="0"/>
            <wp:docPr id="701" name="Picture 4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B33" w:rsidRPr="00B92168" w:rsidRDefault="0001795B" w:rsidP="00FD14F4">
      <w:pPr>
        <w:spacing w:line="360" w:lineRule="auto"/>
        <w:ind w:right="14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 </w:t>
      </w:r>
      <w:r w:rsidR="00F6195A" w:rsidRPr="00B92168">
        <w:rPr>
          <w:sz w:val="18"/>
          <w:szCs w:val="18"/>
          <w:lang w:val="pl-PL"/>
        </w:rPr>
        <w:t xml:space="preserve">I-miesięcznego </w:t>
      </w:r>
      <w:r w:rsidR="00687A06">
        <w:rPr>
          <w:noProof/>
          <w:sz w:val="18"/>
          <w:szCs w:val="18"/>
          <w:lang w:val="pl-PL" w:eastAsia="pl-PL"/>
        </w:rPr>
        <w:t xml:space="preserve">   </w:t>
      </w:r>
      <w:r w:rsidR="00F6195A" w:rsidRPr="00B92168">
        <w:rPr>
          <w:sz w:val="18"/>
          <w:szCs w:val="18"/>
          <w:lang w:val="pl-PL"/>
        </w:rPr>
        <w:t>w kwocie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801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95A" w:rsidRPr="00B92168">
        <w:rPr>
          <w:sz w:val="18"/>
          <w:szCs w:val="18"/>
          <w:lang w:val="pl-PL"/>
        </w:rPr>
        <w:t>zł</w:t>
      </w:r>
    </w:p>
    <w:p w:rsidR="00F70B33" w:rsidRPr="00B92168" w:rsidRDefault="0001795B" w:rsidP="00FD14F4">
      <w:pPr>
        <w:spacing w:line="360" w:lineRule="auto"/>
        <w:ind w:right="14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 </w:t>
      </w:r>
      <w:r w:rsidR="00F6195A" w:rsidRPr="00B92168">
        <w:rPr>
          <w:sz w:val="18"/>
          <w:szCs w:val="18"/>
          <w:lang w:val="pl-PL"/>
        </w:rPr>
        <w:t xml:space="preserve">II-miesięcznego </w:t>
      </w:r>
      <w:r w:rsidR="00687A06">
        <w:rPr>
          <w:noProof/>
          <w:sz w:val="18"/>
          <w:szCs w:val="18"/>
          <w:lang w:val="pl-PL" w:eastAsia="pl-PL"/>
        </w:rPr>
        <w:t xml:space="preserve">   </w:t>
      </w:r>
      <w:r w:rsidR="00F6195A" w:rsidRPr="00B92168">
        <w:rPr>
          <w:sz w:val="18"/>
          <w:szCs w:val="18"/>
          <w:lang w:val="pl-PL"/>
        </w:rPr>
        <w:t xml:space="preserve">w kwocie </w:t>
      </w:r>
      <w:r w:rsidR="005221BD" w:rsidRPr="00B92168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762000" cy="9525"/>
            <wp:effectExtent l="0" t="0" r="0" b="0"/>
            <wp:docPr id="802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95A" w:rsidRPr="00B92168">
        <w:rPr>
          <w:sz w:val="18"/>
          <w:szCs w:val="18"/>
          <w:lang w:val="pl-PL"/>
        </w:rPr>
        <w:t>zł</w:t>
      </w:r>
    </w:p>
    <w:p w:rsidR="00117359" w:rsidRPr="00B92168" w:rsidRDefault="005221BD" w:rsidP="001D50B3">
      <w:pPr>
        <w:spacing w:line="360" w:lineRule="auto"/>
        <w:ind w:left="316" w:right="14" w:firstLine="0"/>
        <w:rPr>
          <w:sz w:val="18"/>
          <w:szCs w:val="18"/>
          <w:lang w:val="pl-PL"/>
        </w:rPr>
      </w:pPr>
      <w:r w:rsidRPr="00B92168">
        <w:rPr>
          <w:noProof/>
          <w:sz w:val="18"/>
          <w:szCs w:val="18"/>
          <w:lang w:val="pl-PL" w:eastAsia="pl-PL"/>
        </w:rPr>
        <w:drawing>
          <wp:anchor distT="0" distB="0" distL="114300" distR="114300" simplePos="0" relativeHeight="251646464" behindDoc="0" locked="0" layoutInCell="1" allowOverlap="0">
            <wp:simplePos x="0" y="0"/>
            <wp:positionH relativeFrom="page">
              <wp:posOffset>3879850</wp:posOffset>
            </wp:positionH>
            <wp:positionV relativeFrom="page">
              <wp:posOffset>680085</wp:posOffset>
            </wp:positionV>
            <wp:extent cx="69850" cy="8890"/>
            <wp:effectExtent l="0" t="0" r="0" b="0"/>
            <wp:wrapTopAndBottom/>
            <wp:docPr id="15" name="Picture 6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95A" w:rsidRPr="00B92168">
        <w:rPr>
          <w:sz w:val="18"/>
          <w:szCs w:val="18"/>
          <w:lang w:val="pl-PL"/>
        </w:rPr>
        <w:t xml:space="preserve">4) z tytułu ekwiwalentu pieniężnego za urlop wypoczynkowy, o którym mowa w art. 171 1 Kodeksu pracy, należnego za rok kalendarzowy, w którym ustał stosunek pracy, oraz za rok bezpośrednio go poprzedzający </w:t>
      </w:r>
      <w:r w:rsidR="00CE38E5" w:rsidRPr="00B92168">
        <w:rPr>
          <w:noProof/>
          <w:sz w:val="18"/>
          <w:szCs w:val="18"/>
          <w:lang w:val="pl-PL" w:eastAsia="pl-PL"/>
        </w:rPr>
        <w:drawing>
          <wp:inline distT="0" distB="0" distL="0" distR="0" wp14:anchorId="0EE1C603" wp14:editId="06761159">
            <wp:extent cx="762000" cy="9525"/>
            <wp:effectExtent l="0" t="0" r="0" b="0"/>
            <wp:docPr id="51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0B3">
        <w:rPr>
          <w:noProof/>
          <w:sz w:val="18"/>
          <w:szCs w:val="18"/>
          <w:lang w:val="pl-PL" w:eastAsia="pl-PL"/>
        </w:rPr>
        <w:t xml:space="preserve">…………………………… </w:t>
      </w:r>
      <w:r w:rsidR="00CE38E5" w:rsidRPr="00B92168">
        <w:rPr>
          <w:noProof/>
          <w:sz w:val="18"/>
          <w:szCs w:val="18"/>
          <w:lang w:val="pl-PL" w:eastAsia="pl-PL"/>
        </w:rPr>
        <w:drawing>
          <wp:inline distT="0" distB="0" distL="0" distR="0" wp14:anchorId="17354279" wp14:editId="7143D3A0">
            <wp:extent cx="762000" cy="9525"/>
            <wp:effectExtent l="0" t="0" r="0" b="0"/>
            <wp:docPr id="50" name="Picture 4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95A" w:rsidRPr="00B92168">
        <w:rPr>
          <w:sz w:val="18"/>
          <w:szCs w:val="18"/>
          <w:lang w:val="pl-PL"/>
        </w:rPr>
        <w:t>. zł.</w:t>
      </w:r>
    </w:p>
    <w:p w:rsidR="00F70B33" w:rsidRPr="00B92168" w:rsidRDefault="00F6195A" w:rsidP="00CE38E5">
      <w:pPr>
        <w:numPr>
          <w:ilvl w:val="0"/>
          <w:numId w:val="4"/>
        </w:numPr>
        <w:spacing w:after="40" w:line="276" w:lineRule="auto"/>
        <w:ind w:right="52" w:hanging="307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Oświadczam, że w roku, w którym jest dokonywana wypłata świadczeń, </w:t>
      </w:r>
      <w:r w:rsidRPr="00B92168">
        <w:rPr>
          <w:b/>
          <w:sz w:val="18"/>
          <w:szCs w:val="18"/>
          <w:lang w:val="pl-PL"/>
        </w:rPr>
        <w:t>osiągnąłem (osiągnęłam)/nie osiągnąłem (nie osiągnęłam)*)</w:t>
      </w:r>
      <w:r w:rsidRPr="00B92168">
        <w:rPr>
          <w:sz w:val="18"/>
          <w:szCs w:val="18"/>
          <w:lang w:val="pl-PL"/>
        </w:rPr>
        <w:t xml:space="preserve"> kwotę(-ty) ograniczenia rocznej podstawy wymiaru składek na ubezpieczenia emerytalne i rentowe na dany rok kalendarzowy, o której mowa w art. 19 ust. 10 ustawy z dnia 13 października 1998 r, o systemie ubezpieczeń społecznych (Dz. U. z 20</w:t>
      </w:r>
      <w:r w:rsidR="00D7318E">
        <w:rPr>
          <w:sz w:val="18"/>
          <w:szCs w:val="18"/>
          <w:lang w:val="pl-PL"/>
        </w:rPr>
        <w:t>22</w:t>
      </w:r>
      <w:r w:rsidR="00D71CAE">
        <w:rPr>
          <w:sz w:val="18"/>
          <w:szCs w:val="18"/>
          <w:lang w:val="pl-PL"/>
        </w:rPr>
        <w:t xml:space="preserve"> </w:t>
      </w:r>
      <w:r w:rsidRPr="00B92168">
        <w:rPr>
          <w:sz w:val="18"/>
          <w:szCs w:val="18"/>
          <w:lang w:val="pl-PL"/>
        </w:rPr>
        <w:t xml:space="preserve">r. poz. </w:t>
      </w:r>
      <w:r w:rsidR="00D7318E">
        <w:rPr>
          <w:sz w:val="18"/>
          <w:szCs w:val="18"/>
          <w:lang w:val="pl-PL"/>
        </w:rPr>
        <w:t>1009</w:t>
      </w:r>
      <w:r w:rsidRPr="00B92168">
        <w:rPr>
          <w:sz w:val="18"/>
          <w:szCs w:val="18"/>
          <w:lang w:val="pl-PL"/>
        </w:rPr>
        <w:t>).</w:t>
      </w:r>
    </w:p>
    <w:p w:rsidR="00F70B33" w:rsidRPr="00B92168" w:rsidRDefault="00F6195A" w:rsidP="00CE38E5">
      <w:pPr>
        <w:numPr>
          <w:ilvl w:val="0"/>
          <w:numId w:val="4"/>
        </w:numPr>
        <w:spacing w:after="0" w:line="276" w:lineRule="auto"/>
        <w:ind w:right="52" w:hanging="307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Oświadczam, że z mojego wynagrodzenia </w:t>
      </w:r>
      <w:r w:rsidRPr="00B92168">
        <w:rPr>
          <w:b/>
          <w:sz w:val="18"/>
          <w:szCs w:val="18"/>
          <w:lang w:val="pl-PL"/>
        </w:rPr>
        <w:t>są/nie są</w:t>
      </w:r>
      <w:r w:rsidRPr="00B92168">
        <w:rPr>
          <w:sz w:val="18"/>
          <w:szCs w:val="18"/>
          <w:lang w:val="pl-PL"/>
        </w:rPr>
        <w:t xml:space="preserve"> ) dokonywane potrącenia na zaspokajanie należności alimentacyjnych na zasadach przewidzianych w Kodeksie pracy.</w:t>
      </w:r>
    </w:p>
    <w:p w:rsidR="00F70B33" w:rsidRPr="00B92168" w:rsidRDefault="00F6195A" w:rsidP="00CE38E5">
      <w:pPr>
        <w:numPr>
          <w:ilvl w:val="0"/>
          <w:numId w:val="4"/>
        </w:numPr>
        <w:spacing w:after="2" w:line="276" w:lineRule="auto"/>
        <w:ind w:right="52" w:hanging="307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>Oświadczam, że do dnia złożenia niniejszego wniosku wykazane wyżej roszczenia nie zostały zaspokojone przez pracodawcę, zarządcę, syndyka, likwidatora lub inną osobę sprawującą zarząd majątkiem pracodawcy.</w:t>
      </w:r>
    </w:p>
    <w:p w:rsidR="00F70B33" w:rsidRPr="00B92168" w:rsidRDefault="00F6195A" w:rsidP="00CE38E5">
      <w:pPr>
        <w:numPr>
          <w:ilvl w:val="0"/>
          <w:numId w:val="4"/>
        </w:numPr>
        <w:spacing w:after="40" w:line="276" w:lineRule="auto"/>
        <w:ind w:right="52" w:hanging="307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Oświadczam, że </w:t>
      </w:r>
      <w:r w:rsidRPr="00B92168">
        <w:rPr>
          <w:b/>
          <w:sz w:val="18"/>
          <w:szCs w:val="18"/>
          <w:lang w:val="pl-PL"/>
        </w:rPr>
        <w:t>posiadam/nie posiadam*)</w:t>
      </w:r>
      <w:r w:rsidRPr="00B92168">
        <w:rPr>
          <w:sz w:val="18"/>
          <w:szCs w:val="18"/>
          <w:lang w:val="pl-PL"/>
        </w:rPr>
        <w:t xml:space="preserve"> orzeczenie</w:t>
      </w:r>
      <w:r w:rsidR="00A469CB">
        <w:rPr>
          <w:sz w:val="18"/>
          <w:szCs w:val="18"/>
          <w:lang w:val="pl-PL"/>
        </w:rPr>
        <w:t xml:space="preserve"> </w:t>
      </w:r>
      <w:r w:rsidRPr="00B92168">
        <w:rPr>
          <w:sz w:val="18"/>
          <w:szCs w:val="18"/>
          <w:lang w:val="pl-PL"/>
        </w:rPr>
        <w:t>(-</w:t>
      </w:r>
      <w:proofErr w:type="spellStart"/>
      <w:r w:rsidRPr="00B92168">
        <w:rPr>
          <w:sz w:val="18"/>
          <w:szCs w:val="18"/>
          <w:lang w:val="pl-PL"/>
        </w:rPr>
        <w:t>nia</w:t>
      </w:r>
      <w:proofErr w:type="spellEnd"/>
      <w:r w:rsidRPr="00B92168">
        <w:rPr>
          <w:sz w:val="18"/>
          <w:szCs w:val="18"/>
          <w:lang w:val="pl-PL"/>
        </w:rPr>
        <w:t>) o niepełnosprawności w stopniu: znacznym/ umiarkowanym</w:t>
      </w:r>
      <w:r w:rsidR="00A469CB">
        <w:rPr>
          <w:sz w:val="18"/>
          <w:szCs w:val="18"/>
          <w:lang w:val="pl-PL"/>
        </w:rPr>
        <w:t xml:space="preserve"> </w:t>
      </w:r>
      <w:r w:rsidRPr="00B92168">
        <w:rPr>
          <w:sz w:val="18"/>
          <w:szCs w:val="18"/>
          <w:lang w:val="pl-PL"/>
        </w:rPr>
        <w:t>/lekkim*).</w:t>
      </w:r>
    </w:p>
    <w:p w:rsidR="00F70B33" w:rsidRPr="00B92168" w:rsidRDefault="00F6195A" w:rsidP="00CE38E5">
      <w:pPr>
        <w:numPr>
          <w:ilvl w:val="0"/>
          <w:numId w:val="4"/>
        </w:numPr>
        <w:spacing w:after="40" w:line="276" w:lineRule="auto"/>
        <w:ind w:right="52" w:hanging="307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 xml:space="preserve">Oświadczam, że </w:t>
      </w:r>
      <w:r w:rsidRPr="00B92168">
        <w:rPr>
          <w:b/>
          <w:sz w:val="18"/>
          <w:szCs w:val="18"/>
          <w:lang w:val="pl-PL"/>
        </w:rPr>
        <w:t>posiadam/nie posiadam</w:t>
      </w:r>
      <w:r w:rsidRPr="00B92168">
        <w:rPr>
          <w:sz w:val="18"/>
          <w:szCs w:val="18"/>
          <w:lang w:val="pl-PL"/>
        </w:rPr>
        <w:t xml:space="preserve"> ustalone</w:t>
      </w:r>
      <w:r w:rsidR="00A469CB">
        <w:rPr>
          <w:sz w:val="18"/>
          <w:szCs w:val="18"/>
          <w:lang w:val="pl-PL"/>
        </w:rPr>
        <w:t xml:space="preserve"> </w:t>
      </w:r>
      <w:r w:rsidRPr="00B92168">
        <w:rPr>
          <w:sz w:val="18"/>
          <w:szCs w:val="18"/>
          <w:lang w:val="pl-PL"/>
        </w:rPr>
        <w:t>(go) prawo</w:t>
      </w:r>
      <w:r w:rsidR="00A469CB">
        <w:rPr>
          <w:sz w:val="18"/>
          <w:szCs w:val="18"/>
          <w:lang w:val="pl-PL"/>
        </w:rPr>
        <w:t xml:space="preserve"> </w:t>
      </w:r>
      <w:r w:rsidRPr="00B92168">
        <w:rPr>
          <w:sz w:val="18"/>
          <w:szCs w:val="18"/>
          <w:lang w:val="pl-PL"/>
        </w:rPr>
        <w:t>(-</w:t>
      </w:r>
      <w:proofErr w:type="spellStart"/>
      <w:r w:rsidRPr="00B92168">
        <w:rPr>
          <w:sz w:val="18"/>
          <w:szCs w:val="18"/>
          <w:lang w:val="pl-PL"/>
        </w:rPr>
        <w:t>wa</w:t>
      </w:r>
      <w:proofErr w:type="spellEnd"/>
      <w:r w:rsidRPr="00B92168">
        <w:rPr>
          <w:sz w:val="18"/>
          <w:szCs w:val="18"/>
          <w:lang w:val="pl-PL"/>
        </w:rPr>
        <w:t>) do emerytury lub renty.</w:t>
      </w:r>
    </w:p>
    <w:p w:rsidR="00F70B33" w:rsidRPr="00B92168" w:rsidRDefault="00F6195A" w:rsidP="00CE38E5">
      <w:pPr>
        <w:numPr>
          <w:ilvl w:val="0"/>
          <w:numId w:val="4"/>
        </w:numPr>
        <w:spacing w:after="40" w:line="276" w:lineRule="auto"/>
        <w:ind w:right="52" w:hanging="307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>Nazwa i kod oddziału wojewódzkiego Narodowego Funduszu Zdrowia</w:t>
      </w:r>
      <w:r w:rsidR="00B92168">
        <w:rPr>
          <w:sz w:val="18"/>
          <w:szCs w:val="18"/>
          <w:lang w:val="pl-PL"/>
        </w:rPr>
        <w:t xml:space="preserve"> …………………………………………..</w:t>
      </w:r>
    </w:p>
    <w:p w:rsidR="00F70B33" w:rsidRPr="00B92168" w:rsidRDefault="00F6195A" w:rsidP="00CE38E5">
      <w:pPr>
        <w:numPr>
          <w:ilvl w:val="0"/>
          <w:numId w:val="4"/>
        </w:numPr>
        <w:spacing w:after="40" w:line="276" w:lineRule="auto"/>
        <w:ind w:right="52" w:hanging="307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>Nazwa i adres właściwego urzędu skarbowego</w:t>
      </w:r>
    </w:p>
    <w:p w:rsidR="00F70B33" w:rsidRPr="00B92168" w:rsidRDefault="005221BD" w:rsidP="00CE38E5">
      <w:pPr>
        <w:spacing w:after="60" w:line="276" w:lineRule="auto"/>
        <w:ind w:left="312" w:firstLine="0"/>
        <w:jc w:val="left"/>
        <w:rPr>
          <w:sz w:val="18"/>
          <w:szCs w:val="18"/>
          <w:lang w:val="pl-PL"/>
        </w:rPr>
      </w:pPr>
      <w:r w:rsidRPr="00B92168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>
                <wp:extent cx="5505450" cy="304800"/>
                <wp:effectExtent l="0" t="0" r="19050" b="0"/>
                <wp:docPr id="3" name="Group 42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304800"/>
                          <a:chOff x="0" y="0"/>
                          <a:chExt cx="3462528" cy="3049"/>
                        </a:xfrm>
                      </wpg:grpSpPr>
                      <wps:wsp>
                        <wps:cNvPr id="42306" name="Shape 423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62528" cy="3049"/>
                          </a:xfrm>
                          <a:custGeom>
                            <a:avLst/>
                            <a:gdLst>
                              <a:gd name="T0" fmla="*/ 0 w 3462528"/>
                              <a:gd name="T1" fmla="*/ 1525 h 3049"/>
                              <a:gd name="T2" fmla="*/ 3462528 w 3462528"/>
                              <a:gd name="T3" fmla="*/ 1525 h 3049"/>
                              <a:gd name="T4" fmla="*/ 0 w 3462528"/>
                              <a:gd name="T5" fmla="*/ 0 h 3049"/>
                              <a:gd name="T6" fmla="*/ 3462528 w 3462528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462528" h="3049">
                                <a:moveTo>
                                  <a:pt x="0" y="1525"/>
                                </a:moveTo>
                                <a:lnTo>
                                  <a:pt x="3462528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A153459" id="Group 42360" o:spid="_x0000_s1026" style="width:433.5pt;height:24pt;mso-position-horizontal-relative:char;mso-position-vertical-relative:line" coordsize="346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BDrQMAAPUIAAAOAAAAZHJzL2Uyb0RvYy54bWykVtuO2zYQfQ/QfyD0GMCriyXvWlhvEPiy&#10;KJC2AeJ8AE1RF5QiVZK2vCn67x2OLpZ3k22x8YNMiofDM2eGM7r/cK4FOXFtKiVXXngTeIRLprJK&#10;Fivv6343u/OIsVRmVCjJV94TN96Hh1/e3bdNyiNVKpFxTcCINGnbrLzS2ib1fcNKXlNzoxouYTFX&#10;uqYWprrwM01bsF4LPwqChd8qnTVaMW4MvN10i94D2s9zzuwfeW64JWLlATeLT43Pg3v6D/c0LTRt&#10;yor1NOgbWNS0knDoaGpDLSVHXb0wVVdMK6Nye8NU7as8rxhHH8CbMHjmzaNWxwZ9KdK2aEaZQNpn&#10;Or3ZLPv99FmTKlt5c49IWkOI8FQSR/MFytM2RQqoR918aT7rzkcYflLsTwPq+c/X3bzowOTQ/qYy&#10;MEmPVqE851zXzgQ4Ts4YhacxCvxsCYOXSRIkcQLBYrA2D+K7oA8TKyGWL7axcttvnMeLKIkg4fqN&#10;Sxddn6bdoUi0J+bSA/LNXCQ1Pyfpl5I2HCNlnFi9pPEgKS47SRPk5A4H1KCnmYo5WXEwA5q/TcbX&#10;1aApOxr7yBWGg54+GdtdhQxGGOSsT4c9RCKvBdyK9z4JSEsGwz1+gIUTWJhECSkJBA/9hWsxWosm&#10;sN7Sj21CTo5Hv2ITdB5hrzBMrmDfp7eYYP6T3u0UDL5OXIa0KwYpaTmoy86ylxdGhLoaGeC9aJRx&#10;ie20hqTfh33mAsrF4gdgkNKB51MwnHs5REP5c4VvDwJB5duDAFD69uAj1L79bVf8GmodP3eOG5IW&#10;Lt1wkUq8gEukWKsT3yuE2csldFHpz78AhJwCR2tAdgLvQMDXnYr3dGTinJhkp1S7SghMNyGRn8sr&#10;wij0i1xQC8O6gQpmZOERKgpoRMxqJG2UqDK32/E2ujishSYn6poB/nrqV7BGG7uhpuxw5slslO2k&#10;qisLzUpUNTgybqdpyWm2lRkStLQS3RicEBg9qGu9vq7CYVP4exkst3fbu3gWR4vtLA42m9nH3Tqe&#10;LXbhbbKZb9brTfiP8yCM07LKMi6dE0ODCuP/V636Vtm1lrFFXTl7pckOfy818a9pYLDAl+EfvYPy&#10;2lWrrrYeVPYElUsryDtIavhCgEGp9DePtNBtIVh/HanmHhG/Sqi9yzCOAWZxEie3EUz0dOUwXaGS&#10;gamVB5HvhmsLM9hybHRVlHBSiNGX6iM0nrxypQ35daz6CZR/HGFvRV/67wDXvKdzRF2+Vh7+BQAA&#10;//8DAFBLAwQUAAYACAAAACEAPSgDZNwAAAAEAQAADwAAAGRycy9kb3ducmV2LnhtbEyPT0vDQBDF&#10;74LfYRnBm93EPzXEbEop6qkItkLpbZpMk9DsbMhuk/TbO3rRy4PHG977TbaYbKsG6n3j2EA8i0AR&#10;F65suDLwtX27S0D5gFxi65gMXMjDIr++yjAt3cifNGxCpaSEfYoG6hC6VGtf1GTRz1xHLNnR9RaD&#10;2L7SZY+jlNtW30fRXFtsWBZq7GhVU3HanK2B9xHH5UP8OqxPx9Vlv3362K1jMub2Zlq+gAo0hb9j&#10;+MEXdMiF6eDOXHrVGpBHwq9KlsyfxR4MPCYR6DzT/+HzbwAAAP//AwBQSwECLQAUAAYACAAAACEA&#10;toM4kv4AAADhAQAAEwAAAAAAAAAAAAAAAAAAAAAAW0NvbnRlbnRfVHlwZXNdLnhtbFBLAQItABQA&#10;BgAIAAAAIQA4/SH/1gAAAJQBAAALAAAAAAAAAAAAAAAAAC8BAABfcmVscy8ucmVsc1BLAQItABQA&#10;BgAIAAAAIQCT0dBDrQMAAPUIAAAOAAAAAAAAAAAAAAAAAC4CAABkcnMvZTJvRG9jLnhtbFBLAQIt&#10;ABQABgAIAAAAIQA9KANk3AAAAAQBAAAPAAAAAAAAAAAAAAAAAAcGAABkcnMvZG93bnJldi54bWxQ&#10;SwUGAAAAAAQABADzAAAAEAcAAAAA&#10;">
                <v:shape id="Shape 42359" o:spid="_x0000_s1027" style="position:absolute;width:34625;height:30;visibility:visible;mso-wrap-style:square;v-text-anchor:top" coordsize="346252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rkvwAAANoAAAAPAAAAZHJzL2Rvd25yZXYueG1sRI9Li8Iw&#10;FIX3gv8hXGF2NlVEtBpFBGHQlY/uL821LTY3tcnUjr/eCILLw3l8nOW6M5VoqXGlZQWjKAZBnFld&#10;cq7gct4NZyCcR9ZYWSYF/+Rgver3lpho++AjtSefizDCLkEFhfd1IqXLCjLoIlsTB+9qG4M+yCaX&#10;usFHGDeVHMfxVBosORAKrGlbUHY7/ZnA3aVtVj+7aeVkPN/f04PF9KDUz6DbLEB46vw3/Gn/agUT&#10;eF8JN0CuXgAAAP//AwBQSwECLQAUAAYACAAAACEA2+H2y+4AAACFAQAAEwAAAAAAAAAAAAAAAAAA&#10;AAAAW0NvbnRlbnRfVHlwZXNdLnhtbFBLAQItABQABgAIAAAAIQBa9CxbvwAAABUBAAALAAAAAAAA&#10;AAAAAAAAAB8BAABfcmVscy8ucmVsc1BLAQItABQABgAIAAAAIQCDmarkvwAAANoAAAAPAAAAAAAA&#10;AAAAAAAAAAcCAABkcnMvZG93bnJldi54bWxQSwUGAAAAAAMAAwC3AAAA8wIAAAAA&#10;" path="m,1525r3462528,e" filled="f" strokeweight=".08469mm">
                  <v:stroke dashstyle="1 1" miterlimit="1" joinstyle="miter"/>
                  <v:path arrowok="t" o:connecttype="custom" o:connectlocs="0,1525;3462528,1525" o:connectangles="0,0" textboxrect="0,0,3462528,3049"/>
                </v:shape>
                <w10:anchorlock/>
              </v:group>
            </w:pict>
          </mc:Fallback>
        </mc:AlternateContent>
      </w:r>
    </w:p>
    <w:p w:rsidR="00F70B33" w:rsidRPr="00B92168" w:rsidRDefault="00F6195A" w:rsidP="00CE38E5">
      <w:pPr>
        <w:numPr>
          <w:ilvl w:val="0"/>
          <w:numId w:val="4"/>
        </w:numPr>
        <w:spacing w:after="0" w:line="276" w:lineRule="auto"/>
        <w:ind w:right="52" w:hanging="307"/>
        <w:rPr>
          <w:sz w:val="18"/>
          <w:szCs w:val="18"/>
          <w:lang w:val="pl-PL"/>
        </w:rPr>
      </w:pPr>
      <w:r w:rsidRPr="00B92168">
        <w:rPr>
          <w:sz w:val="18"/>
          <w:szCs w:val="18"/>
          <w:lang w:val="pl-PL"/>
        </w:rPr>
        <w:t>Zobowiązuję się do poinformowania wskazanego we wniosku marszałka województwa, o którym mowa w art. 15 ust. 3 ustawy, o każdej zmianie danych zawartych we wniosku, w tym szczególnie mającej wpływ na wypłatę wnioskowanych świadczeń.</w:t>
      </w:r>
    </w:p>
    <w:p w:rsidR="00F70B33" w:rsidRPr="00FD14F4" w:rsidRDefault="00F6195A">
      <w:pPr>
        <w:numPr>
          <w:ilvl w:val="0"/>
          <w:numId w:val="4"/>
        </w:numPr>
        <w:spacing w:after="156" w:line="216" w:lineRule="auto"/>
        <w:ind w:right="52" w:hanging="307"/>
        <w:rPr>
          <w:sz w:val="20"/>
          <w:szCs w:val="20"/>
          <w:lang w:val="pl-PL"/>
        </w:rPr>
      </w:pPr>
      <w:r w:rsidRPr="00FD14F4">
        <w:rPr>
          <w:sz w:val="20"/>
          <w:szCs w:val="20"/>
          <w:lang w:val="pl-PL"/>
        </w:rPr>
        <w:t>Do wniosku dołączam dokumenty potwierdzające kwotę niezaspokojonych roszczeń oraz dokumenty potwierdzające uprawnienie do świadczeń.</w:t>
      </w:r>
    </w:p>
    <w:p w:rsidR="00F70B33" w:rsidRPr="00FD14F4" w:rsidRDefault="00F6195A">
      <w:pPr>
        <w:spacing w:after="176" w:line="216" w:lineRule="auto"/>
        <w:ind w:left="9" w:right="52" w:firstLine="9"/>
        <w:rPr>
          <w:sz w:val="20"/>
          <w:szCs w:val="20"/>
          <w:lang w:val="pl-PL"/>
        </w:rPr>
      </w:pPr>
      <w:r w:rsidRPr="00FD14F4">
        <w:rPr>
          <w:sz w:val="20"/>
          <w:szCs w:val="20"/>
          <w:lang w:val="pl-PL"/>
        </w:rPr>
        <w:t xml:space="preserve">Oświadczam, że jestem </w:t>
      </w:r>
      <w:r w:rsidRPr="00FD14F4">
        <w:rPr>
          <w:b/>
          <w:sz w:val="20"/>
          <w:szCs w:val="20"/>
          <w:lang w:val="pl-PL"/>
        </w:rPr>
        <w:t>świadomy/świadoma*)</w:t>
      </w:r>
      <w:r w:rsidRPr="00FD14F4">
        <w:rPr>
          <w:sz w:val="20"/>
          <w:szCs w:val="20"/>
          <w:lang w:val="pl-PL"/>
        </w:rPr>
        <w:t xml:space="preserve"> odpowiedzialności karnej za złożenie fałszywego oświadczenia.</w:t>
      </w:r>
    </w:p>
    <w:p w:rsidR="00F70B33" w:rsidRDefault="00FD14F4">
      <w:pPr>
        <w:spacing w:after="40" w:line="216" w:lineRule="auto"/>
        <w:ind w:left="9" w:right="52" w:firstLine="9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*</w:t>
      </w:r>
      <w:r w:rsidR="001D50B3">
        <w:rPr>
          <w:sz w:val="20"/>
          <w:szCs w:val="20"/>
          <w:lang w:val="pl-PL"/>
        </w:rPr>
        <w:t>) Niewłaściwe skreślić</w:t>
      </w:r>
    </w:p>
    <w:p w:rsidR="001D50B3" w:rsidRPr="00FD14F4" w:rsidRDefault="001D50B3" w:rsidP="001D50B3">
      <w:pPr>
        <w:spacing w:after="40" w:line="216" w:lineRule="auto"/>
        <w:ind w:right="52"/>
        <w:rPr>
          <w:sz w:val="20"/>
          <w:szCs w:val="20"/>
          <w:lang w:val="pl-PL"/>
        </w:rPr>
      </w:pPr>
    </w:p>
    <w:p w:rsidR="00B92168" w:rsidRPr="001D50B3" w:rsidRDefault="00B92168" w:rsidP="00B92168">
      <w:pPr>
        <w:spacing w:after="3" w:line="259" w:lineRule="auto"/>
        <w:ind w:left="3394" w:hanging="10"/>
        <w:jc w:val="left"/>
        <w:rPr>
          <w:sz w:val="20"/>
          <w:szCs w:val="20"/>
          <w:lang w:val="pl-PL"/>
        </w:rPr>
      </w:pPr>
      <w:r w:rsidRPr="001D50B3">
        <w:rPr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096910D7" wp14:editId="1EB7AE8C">
                <wp:extent cx="3352800" cy="49427"/>
                <wp:effectExtent l="0" t="0" r="19050" b="8255"/>
                <wp:docPr id="1" name="Group 4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49427"/>
                          <a:chOff x="0" y="0"/>
                          <a:chExt cx="2795016" cy="3049"/>
                        </a:xfrm>
                      </wpg:grpSpPr>
                      <wps:wsp>
                        <wps:cNvPr id="42310" name="Shape 4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95016" cy="3049"/>
                          </a:xfrm>
                          <a:custGeom>
                            <a:avLst/>
                            <a:gdLst>
                              <a:gd name="T0" fmla="*/ 0 w 2795016"/>
                              <a:gd name="T1" fmla="*/ 1525 h 3049"/>
                              <a:gd name="T2" fmla="*/ 2795016 w 2795016"/>
                              <a:gd name="T3" fmla="*/ 1525 h 3049"/>
                              <a:gd name="T4" fmla="*/ 0 w 2795016"/>
                              <a:gd name="T5" fmla="*/ 0 h 3049"/>
                              <a:gd name="T6" fmla="*/ 2795016 w 2795016"/>
                              <a:gd name="T7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795016" h="3049">
                                <a:moveTo>
                                  <a:pt x="0" y="1525"/>
                                </a:moveTo>
                                <a:lnTo>
                                  <a:pt x="2795016" y="1525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ysDot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0E831B" id="Group 42362" o:spid="_x0000_s1026" style="width:264pt;height:3.9pt;mso-position-horizontal-relative:char;mso-position-vertical-relative:line" coordsize="27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eusgMAAPgIAAAOAAAAZHJzL2Uyb0RvYy54bWykVtuO2zYQfQ/QfyD0GMCri2V7Law3CHxZ&#10;FEjbAHE+gKaoCyqRKklb3hT99x5SslbeTbbFxg8yKR4Oz5wZzujuw7muyIkrXUqx8sKbwCNcMJmW&#10;Il95X/e7ya1HtKEipZUUfOU9cu19uP/l3V3bJDyShaxSrgiMCJ20zcorjGkS39es4DXVN7LhAouZ&#10;VDU1mKrcTxVtYb2u/CgI5n4rVdooybjWeLvpFr17Zz/LODN/ZJnmhlQrD9yMeyr3PNinf39Hk1zR&#10;pihZT4O+gUVNS4FDB1Mbaig5qvKFqbpkSmqZmRsma19mWcm48wHehMEzbx6UPDbOlzxp82aQCdI+&#10;0+nNZtnvp8+KlCli5xFBa4TInUriaDqPrDxtkydAPajmS/NZdT5i+EmyPzWW/efrdp53YHJof5Mp&#10;TNKjkU6ec6ZqawKOk7OLwuMQBX42hOHldDqLbgMEi2EtXsbRoosSKxDKF7tYse33RYvlLAjn3b5p&#10;EC/tNp8m3ZmOZ8/LOoV000+K6p9T9EtBG+4Cpa1WvaKQMIQbnaoO4lQNO1Ud8iKpHus5WrE8NWR/&#10;m5KvK0ITdtTmgUsXEXr6pE13G1KMXJzTnvseXmR1hYvx3icBacnFcI+/wJBCAyycRTNSkEsccDMG&#10;a9EI1lv6sc3pCPyKzXgEe4Xh7Ar2fXrIoMGL/6S3GIGtryOXkXr5RUpaXNRlZ9HLixGhtkwG7mo0&#10;Utvktloj7/cuS2ACKBuLH4AhpQVP+1R34G5Tf4hCBbS1bw+BUPz2EADVbw8fUf72/c1qqLH87Dl2&#10;SNqVd4kwKXAh7V2yi7U88b10MPN0EW1U+vOfAJUYAwdrIDuCdyDwtae6uzowsU6MslPIXVlVLt0q&#10;Yfk5ToRRtIysogaXvm5QxLTIPUKrHL2IGeVIa1mVqd1teWuVH9aVIidq+4H79dSvYI3SZkN10eH0&#10;o95IY3GQoDToV1VZw5FhO00KTtOtSB3E0LLqxnCictFDaev1tUXO9YW/l8Fye7u9jSdxNN9O4mCz&#10;mXzcrePJfBcuZpvpZr3ehP9YD8I4Kco05cI6celRYfz/KlbfLbvuMnSpK2evNNm530tN/GsaLljw&#10;5fLvvEOJ7apVV18PMn1E5VISeYekxkcCBoVU3zzSouEiWH8dqeIeqX4VqL/LMI4BM24SzxYRJmq8&#10;chivUMFgauUh8t1wbTDDlmOjyrzASaGLvpAf0Xuy0pY2x69j1U/QAtzItVfnS/8pYPv3eO5QTx8s&#10;9/8CAAD//wMAUEsDBBQABgAIAAAAIQArX6mj2gAAAAMBAAAPAAAAZHJzL2Rvd25yZXYueG1sTI9B&#10;S8NAEIXvgv9hGcGb3aRSDWk2pRT1VARbQXqbJtMkNDsbstsk/feOXvTy4PGG977JVpNt1UC9bxwb&#10;iGcRKOLClQ1XBj73rw8JKB+QS2wdk4EreVjltzcZpqUb+YOGXaiUlLBP0UAdQpdq7YuaLPqZ64gl&#10;O7neYhDbV7rscZRy2+p5FD1piw3LQo0dbWoqzruLNfA24rh+jF+G7fm0uR72i/evbUzG3N9N6yWo&#10;QFP4O4YffEGHXJiO7sKlV60BeST8qmSLeSL2aOA5AZ1n+j97/g0AAP//AwBQSwECLQAUAAYACAAA&#10;ACEAtoM4kv4AAADhAQAAEwAAAAAAAAAAAAAAAAAAAAAAW0NvbnRlbnRfVHlwZXNdLnhtbFBLAQIt&#10;ABQABgAIAAAAIQA4/SH/1gAAAJQBAAALAAAAAAAAAAAAAAAAAC8BAABfcmVscy8ucmVsc1BLAQIt&#10;ABQABgAIAAAAIQBUMXeusgMAAPgIAAAOAAAAAAAAAAAAAAAAAC4CAABkcnMvZTJvRG9jLnhtbFBL&#10;AQItABQABgAIAAAAIQArX6mj2gAAAAMBAAAPAAAAAAAAAAAAAAAAAAwGAABkcnMvZG93bnJldi54&#10;bWxQSwUGAAAAAAQABADzAAAAEwcAAAAA&#10;">
                <v:shape id="Shape 42361" o:spid="_x0000_s1027" style="position:absolute;width:27950;height:30;visibility:visible;mso-wrap-style:square;v-text-anchor:top" coordsize="279501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eD9xgAAAN4AAAAPAAAAZHJzL2Rvd25yZXYueG1sRI9da8Iw&#10;FIbvBf9DOII3MlOdDOmMIoLYizFYJ7LLQ3PWRpuTksTa/fvlYrDLl/eLZ7MbbCt68sE4VrCYZyCI&#10;K6cN1wrOn8enNYgQkTW2jknBDwXYbcejDebaPfiD+jLWIo1wyFFBE2OXSxmqhiyGueuIk/ftvMWY&#10;pK+l9vhI47aVyyx7kRYNp4cGOzo0VN3Ku1Xw9u5n5fnL7Mv+Vl+dORX9pVgpNZ0M+1cQkYb4H/5r&#10;F1rBavm8SAAJJ6GA3P4CAAD//wMAUEsBAi0AFAAGAAgAAAAhANvh9svuAAAAhQEAABMAAAAAAAAA&#10;AAAAAAAAAAAAAFtDb250ZW50X1R5cGVzXS54bWxQSwECLQAUAAYACAAAACEAWvQsW78AAAAVAQAA&#10;CwAAAAAAAAAAAAAAAAAfAQAAX3JlbHMvLnJlbHNQSwECLQAUAAYACAAAACEAkdng/cYAAADeAAAA&#10;DwAAAAAAAAAAAAAAAAAHAgAAZHJzL2Rvd25yZXYueG1sUEsFBgAAAAADAAMAtwAAAPoCAAAAAA==&#10;" path="m,1525r2795016,e" filled="f" strokeweight=".08469mm">
                  <v:stroke dashstyle="1 1" miterlimit="1" joinstyle="miter"/>
                  <v:path arrowok="t" o:connecttype="custom" o:connectlocs="0,1525;2795016,1525" o:connectangles="0,0" textboxrect="0,0,2795016,3049"/>
                </v:shape>
                <w10:anchorlock/>
              </v:group>
            </w:pict>
          </mc:Fallback>
        </mc:AlternateContent>
      </w:r>
      <w:r w:rsidRPr="001D50B3">
        <w:rPr>
          <w:sz w:val="20"/>
          <w:szCs w:val="20"/>
          <w:lang w:val="pl-PL"/>
        </w:rPr>
        <w:t>(czytelny podpis wnioskodawcy i dane kontaktowe</w:t>
      </w:r>
      <w:r w:rsidR="001D50B3" w:rsidRPr="001D50B3">
        <w:rPr>
          <w:sz w:val="20"/>
          <w:szCs w:val="20"/>
          <w:lang w:val="pl-PL"/>
        </w:rPr>
        <w:t xml:space="preserve"> – tel. adres email</w:t>
      </w:r>
      <w:r w:rsidRPr="001D50B3">
        <w:rPr>
          <w:sz w:val="20"/>
          <w:szCs w:val="20"/>
          <w:lang w:val="pl-PL"/>
        </w:rPr>
        <w:t>)</w:t>
      </w:r>
    </w:p>
    <w:p w:rsidR="001D50B3" w:rsidRDefault="001D50B3">
      <w:pPr>
        <w:spacing w:after="0" w:line="216" w:lineRule="auto"/>
        <w:ind w:left="0" w:firstLine="0"/>
        <w:jc w:val="center"/>
        <w:rPr>
          <w:sz w:val="18"/>
          <w:szCs w:val="18"/>
          <w:lang w:val="pl-PL"/>
        </w:rPr>
      </w:pPr>
    </w:p>
    <w:p w:rsidR="00F70B33" w:rsidRPr="0085492C" w:rsidRDefault="00F6195A">
      <w:pPr>
        <w:spacing w:after="0" w:line="216" w:lineRule="auto"/>
        <w:ind w:left="0" w:firstLine="0"/>
        <w:jc w:val="center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lastRenderedPageBreak/>
        <w:t>Objaśnienia do wniosku o wypłatę świadczeń z tytułu niezaspokojonych roszczeń pracowniczych:</w:t>
      </w:r>
    </w:p>
    <w:p w:rsidR="00F70B33" w:rsidRPr="0085492C" w:rsidRDefault="00F6195A">
      <w:pPr>
        <w:numPr>
          <w:ilvl w:val="0"/>
          <w:numId w:val="5"/>
        </w:numPr>
        <w:spacing w:after="0"/>
        <w:ind w:right="14" w:hanging="91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>) Wnioskodawcą jest osoba uprawniona do złożenia wniosku, o której mowa w art. 16 ust. 1 ustawy, tj. pracownik lub były pracownik, albo uprawniony do renty rodzinnej członek rodziny zmarłego pracownika lub zmarłego byłego pracownika.</w:t>
      </w:r>
    </w:p>
    <w:p w:rsidR="00F70B33" w:rsidRPr="0085492C" w:rsidRDefault="00F6195A">
      <w:pPr>
        <w:numPr>
          <w:ilvl w:val="0"/>
          <w:numId w:val="5"/>
        </w:numPr>
        <w:ind w:right="14" w:hanging="91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>) Marszałek województwa, o którym mowa w art. 15 ust. 3 ustawy.</w:t>
      </w:r>
    </w:p>
    <w:p w:rsidR="00F70B33" w:rsidRPr="0085492C" w:rsidRDefault="00F6195A">
      <w:pPr>
        <w:numPr>
          <w:ilvl w:val="0"/>
          <w:numId w:val="5"/>
        </w:numPr>
        <w:ind w:right="14" w:hanging="91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>) Należy podać kwoty brutto.</w:t>
      </w:r>
    </w:p>
    <w:p w:rsidR="00F70B33" w:rsidRPr="0085492C" w:rsidRDefault="00F6195A">
      <w:pPr>
        <w:numPr>
          <w:ilvl w:val="0"/>
          <w:numId w:val="5"/>
        </w:numPr>
        <w:spacing w:after="211"/>
        <w:ind w:right="14" w:hanging="91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 xml:space="preserve">) Wypełniając pkt 3 - zarówno przy składaniu wniosku o wypłatę świadczeń za okresy poprzedzające, jak i następujące po dniu wystąpienia niewypłacalności pracodawcy </w:t>
      </w:r>
      <w:r w:rsidR="005221BD" w:rsidRPr="0085492C">
        <w:rPr>
          <w:noProof/>
          <w:sz w:val="18"/>
          <w:szCs w:val="18"/>
          <w:lang w:val="pl-PL" w:eastAsia="pl-PL"/>
        </w:rPr>
        <w:drawing>
          <wp:inline distT="0" distB="0" distL="0" distR="0">
            <wp:extent cx="57150" cy="9525"/>
            <wp:effectExtent l="0" t="0" r="0" b="0"/>
            <wp:docPr id="48" name="Picture 1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92C">
        <w:rPr>
          <w:sz w:val="18"/>
          <w:szCs w:val="18"/>
          <w:lang w:val="pl-PL"/>
        </w:rPr>
        <w:t>należy uwzględnić przepisy art. 12 ust. 1 i 2 ustawy - w zakresie tytułów roszczeń pracowniczych, wnioskowanych do zaspokojenia ze środków Funduszu, art. 12 ust. 3 ustawy - dotyczące okresów przed i po dniu niewypłacalności pracodawcy oraz art. 12 ust. 6 ustawy. Należy podawać kwoty główne (bez odsetek) niezaspokojonych roszczeń pracowniczych.</w:t>
      </w:r>
    </w:p>
    <w:p w:rsidR="00F70B33" w:rsidRPr="0085492C" w:rsidRDefault="00F6195A">
      <w:pPr>
        <w:ind w:left="336" w:right="14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 xml:space="preserve">Wypełniając </w:t>
      </w:r>
      <w:proofErr w:type="spellStart"/>
      <w:r w:rsidRPr="0085492C">
        <w:rPr>
          <w:sz w:val="18"/>
          <w:szCs w:val="18"/>
          <w:lang w:val="pl-PL"/>
        </w:rPr>
        <w:t>ppkt</w:t>
      </w:r>
      <w:proofErr w:type="spellEnd"/>
      <w:r w:rsidRPr="0085492C">
        <w:rPr>
          <w:sz w:val="18"/>
          <w:szCs w:val="18"/>
          <w:lang w:val="pl-PL"/>
        </w:rPr>
        <w:t xml:space="preserve"> 1, należy podać łączną kwotę w rozliczeniu miesięcznym:</w:t>
      </w:r>
    </w:p>
    <w:p w:rsidR="00F70B33" w:rsidRPr="0085492C" w:rsidRDefault="00F6195A">
      <w:pPr>
        <w:numPr>
          <w:ilvl w:val="1"/>
          <w:numId w:val="5"/>
        </w:numPr>
        <w:spacing w:after="0"/>
        <w:ind w:left="748" w:right="14" w:hanging="278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>niewypłaconych wynagrodzeń za pracę ze stosunku pracy lub za pracę zarobkową wykonywaną na innej podstawie niż stosunek pracy, jeżeli z tego tytułu istnieje obowiązek ubezpieczenia społecznego,</w:t>
      </w:r>
    </w:p>
    <w:p w:rsidR="00F70B33" w:rsidRPr="0085492C" w:rsidRDefault="00F6195A">
      <w:pPr>
        <w:numPr>
          <w:ilvl w:val="1"/>
          <w:numId w:val="5"/>
        </w:numPr>
        <w:spacing w:after="0"/>
        <w:ind w:left="748" w:right="14" w:hanging="278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>niewypłaconego wynagrodzenia za czas niezawinionego przez pracownika przestoju, o którym mowa w art. 81 2 Kodeksu pracy, wynagrodzenia za czas niewykonywania pracy (zwolnienia od pracy), o którym mowa w art. 81 1 Kodeksu pracy, oraz wynagrodzenia za czas innej usprawiedliwionej nieobecności w pracy - przysługujące pracownikowi na podstawie powszechnie obowiązujących przepisów prawa pracy,</w:t>
      </w:r>
    </w:p>
    <w:p w:rsidR="00F70B33" w:rsidRPr="0085492C" w:rsidRDefault="00F6195A">
      <w:pPr>
        <w:numPr>
          <w:ilvl w:val="1"/>
          <w:numId w:val="5"/>
        </w:numPr>
        <w:ind w:left="748" w:right="14" w:hanging="278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>niewypłaconego wynagrodzenia za czas wykorzystanego urlopu wypoczynkowego,</w:t>
      </w:r>
    </w:p>
    <w:p w:rsidR="00F70B33" w:rsidRPr="0085492C" w:rsidRDefault="00F6195A">
      <w:pPr>
        <w:numPr>
          <w:ilvl w:val="1"/>
          <w:numId w:val="5"/>
        </w:numPr>
        <w:spacing w:after="0"/>
        <w:ind w:left="748" w:right="14" w:hanging="278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>niewypłaconego wynagrodzenia za czas niezdolności do pracy wskutek choroby, o którym mowa w art. 92 Kodeksu pracy i w art. 18 ust. 2 ustawy z dnia 13 października 1998 r. o systemie ubezpieczeń społecznych (podać również w pozycji „w tym”),</w:t>
      </w:r>
    </w:p>
    <w:p w:rsidR="00F70B33" w:rsidRPr="0085492C" w:rsidRDefault="00F6195A">
      <w:pPr>
        <w:numPr>
          <w:ilvl w:val="1"/>
          <w:numId w:val="5"/>
        </w:numPr>
        <w:spacing w:after="189"/>
        <w:ind w:left="748" w:right="14" w:hanging="278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>niewypłaconego dodatku wyrównawczego, o którym mowa w art. 230 2 i art. 231 Kodeksu pracy, jeżeli roszczenie pracownicze z tego tytułu jest niezaspokojone za okres 3 miesięcy poprzedzających dzień wystąpienia niewypłacalności pracodawcy lub za okres 3 miesięcy poprzedzających ustanie stosunku pracy, jeżeli ustanie stosunku pracy przypada w czasie nie dłuższym niż 12 miesięcy poprzedzających dzień wystąpienia niewypłacalności pracodawcy, a także w okresie nie dłuższym niż 4 miesiące następujące po dacie wystąpienia niewypłacalności pracodawcy, w przypadkach oddalenia wniosku o ogłoszenie upadłości pracodawcy, o których mowa w art. 3 ust. 1 pkt 3 i 4 ustawy.</w:t>
      </w:r>
    </w:p>
    <w:p w:rsidR="00F70B33" w:rsidRPr="0085492C" w:rsidRDefault="00F6195A">
      <w:pPr>
        <w:spacing w:after="185"/>
        <w:ind w:left="331" w:right="14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 xml:space="preserve">Wypełniając </w:t>
      </w:r>
      <w:proofErr w:type="spellStart"/>
      <w:r w:rsidRPr="0085492C">
        <w:rPr>
          <w:sz w:val="18"/>
          <w:szCs w:val="18"/>
          <w:lang w:val="pl-PL"/>
        </w:rPr>
        <w:t>ppkt</w:t>
      </w:r>
      <w:proofErr w:type="spellEnd"/>
      <w:r w:rsidRPr="0085492C">
        <w:rPr>
          <w:sz w:val="18"/>
          <w:szCs w:val="18"/>
          <w:lang w:val="pl-PL"/>
        </w:rPr>
        <w:t xml:space="preserve"> 2, należy podać kwotę należnej odprawy pieniężnej (jednomiesięcznej, dwumiesięcznej lub trzymiesięcznej), jeżeli ustanie stosunku pracy nastąpiło w okresie nie dłuższym niż 12 miesięcy poprzedzających datę wystąpienia niewypłacalności lub w okresie nie dłuższym niż 4 miesiące następujące po tej dacie.</w:t>
      </w:r>
    </w:p>
    <w:p w:rsidR="00F70B33" w:rsidRPr="0085492C" w:rsidRDefault="00F6195A">
      <w:pPr>
        <w:spacing w:after="191"/>
        <w:ind w:left="336" w:right="14"/>
        <w:rPr>
          <w:sz w:val="18"/>
          <w:szCs w:val="18"/>
          <w:lang w:val="pl-PL"/>
        </w:rPr>
      </w:pPr>
      <w:r w:rsidRPr="0085492C">
        <w:rPr>
          <w:sz w:val="18"/>
          <w:szCs w:val="18"/>
          <w:lang w:val="pl-PL"/>
        </w:rPr>
        <w:t xml:space="preserve">Wypełniając </w:t>
      </w:r>
      <w:proofErr w:type="spellStart"/>
      <w:r w:rsidRPr="0085492C">
        <w:rPr>
          <w:sz w:val="18"/>
          <w:szCs w:val="18"/>
          <w:lang w:val="pl-PL"/>
        </w:rPr>
        <w:t>ppkt</w:t>
      </w:r>
      <w:proofErr w:type="spellEnd"/>
      <w:r w:rsidRPr="0085492C">
        <w:rPr>
          <w:sz w:val="18"/>
          <w:szCs w:val="18"/>
          <w:lang w:val="pl-PL"/>
        </w:rPr>
        <w:t xml:space="preserve"> 3, należy podać kwotę odszkodowania za skrócenie okresu wypowiedzenia, o którym mowa w art. 36 </w:t>
      </w:r>
      <w:r w:rsidRPr="0085492C">
        <w:rPr>
          <w:sz w:val="18"/>
          <w:szCs w:val="18"/>
          <w:vertAlign w:val="superscript"/>
          <w:lang w:val="pl-PL"/>
        </w:rPr>
        <w:t xml:space="preserve">1 </w:t>
      </w:r>
      <w:r w:rsidRPr="0085492C">
        <w:rPr>
          <w:sz w:val="18"/>
          <w:szCs w:val="18"/>
          <w:lang w:val="pl-PL"/>
        </w:rPr>
        <w:t>1 Kodeksu pracy, jeżeli ustanie stosunku pracy nastąpiło w okresie nie dłuższym niż 12 miesięcy poprzedzających datę wystąpienia niewypłacalności lub w okresie nie dłuższym niż 4 miesiące następujące po tej dacie.</w:t>
      </w:r>
    </w:p>
    <w:p w:rsidR="00F70B33" w:rsidRPr="0085492C" w:rsidRDefault="00F6195A" w:rsidP="0001795B">
      <w:pPr>
        <w:ind w:left="331" w:right="14"/>
        <w:rPr>
          <w:lang w:val="pl-PL"/>
        </w:rPr>
      </w:pPr>
      <w:r w:rsidRPr="0085492C">
        <w:rPr>
          <w:sz w:val="18"/>
          <w:szCs w:val="18"/>
          <w:lang w:val="pl-PL"/>
        </w:rPr>
        <w:t xml:space="preserve">Wypełniając </w:t>
      </w:r>
      <w:proofErr w:type="spellStart"/>
      <w:r w:rsidRPr="0085492C">
        <w:rPr>
          <w:sz w:val="18"/>
          <w:szCs w:val="18"/>
          <w:lang w:val="pl-PL"/>
        </w:rPr>
        <w:t>ppkt</w:t>
      </w:r>
      <w:proofErr w:type="spellEnd"/>
      <w:r w:rsidRPr="0085492C">
        <w:rPr>
          <w:sz w:val="18"/>
          <w:szCs w:val="18"/>
          <w:lang w:val="pl-PL"/>
        </w:rPr>
        <w:t xml:space="preserve"> 4, należy podać kwotę ekwiwalentu pieniężnego za urlop wypoczynkowy, o którym mowa w art. 171 1 Kodeksu pracy, należnego za rok kalendarzowy, w którym ustał stosunek pracy, oraz za rok bezpośrednio go poprzedzający, jeżeli ustanie stosunku pracy nastąpiło w okresie nie dłuższym niż 12 miesięcy poprzedzających datę wystąpienia niewypłacalności pracodawcy lub w okresie nie dłuższym niż 4 miesiące następujące po tym dniu.</w:t>
      </w:r>
      <w:bookmarkEnd w:id="0"/>
    </w:p>
    <w:sectPr w:rsidR="00F70B33" w:rsidRPr="0085492C" w:rsidSect="0001795B">
      <w:headerReference w:type="even" r:id="rId17"/>
      <w:headerReference w:type="default" r:id="rId18"/>
      <w:headerReference w:type="first" r:id="rId19"/>
      <w:pgSz w:w="11909" w:h="16838"/>
      <w:pgMar w:top="984" w:right="1459" w:bottom="1134" w:left="1306" w:header="9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EB" w:rsidRDefault="00BE52EB">
      <w:pPr>
        <w:spacing w:after="0" w:line="240" w:lineRule="auto"/>
      </w:pPr>
      <w:r>
        <w:separator/>
      </w:r>
    </w:p>
  </w:endnote>
  <w:endnote w:type="continuationSeparator" w:id="0">
    <w:p w:rsidR="00BE52EB" w:rsidRDefault="00BE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EB" w:rsidRDefault="00BE52EB">
      <w:pPr>
        <w:spacing w:after="0" w:line="240" w:lineRule="auto"/>
      </w:pPr>
      <w:r>
        <w:separator/>
      </w:r>
    </w:p>
  </w:footnote>
  <w:footnote w:type="continuationSeparator" w:id="0">
    <w:p w:rsidR="00BE52EB" w:rsidRDefault="00BE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B33" w:rsidRDefault="00F6195A">
    <w:pPr>
      <w:tabs>
        <w:tab w:val="right" w:pos="9562"/>
      </w:tabs>
      <w:spacing w:after="0" w:line="259" w:lineRule="auto"/>
      <w:ind w:left="-278" w:right="-418" w:firstLine="0"/>
      <w:jc w:val="left"/>
    </w:pPr>
    <w:proofErr w:type="spellStart"/>
    <w:r>
      <w:rPr>
        <w:sz w:val="20"/>
        <w:u w:val="single" w:color="000000"/>
      </w:rPr>
      <w:t>Dziennik</w:t>
    </w:r>
    <w:proofErr w:type="spellEnd"/>
    <w:r>
      <w:rPr>
        <w:sz w:val="20"/>
        <w:u w:val="single" w:color="000000"/>
      </w:rPr>
      <w:t xml:space="preserve"> </w:t>
    </w:r>
    <w:proofErr w:type="spellStart"/>
    <w:r>
      <w:rPr>
        <w:sz w:val="20"/>
        <w:u w:val="single" w:color="000000"/>
      </w:rPr>
      <w:t>Ustaw</w:t>
    </w:r>
    <w:proofErr w:type="spellEnd"/>
    <w:r>
      <w:rPr>
        <w:sz w:val="20"/>
        <w:u w:val="single" w:color="000000"/>
      </w:rPr>
      <w:tab/>
    </w:r>
    <w:proofErr w:type="spellStart"/>
    <w:r>
      <w:rPr>
        <w:sz w:val="20"/>
        <w:u w:val="single" w:color="000000"/>
      </w:rPr>
      <w:t>Poz</w:t>
    </w:r>
    <w:proofErr w:type="spellEnd"/>
    <w:r>
      <w:rPr>
        <w:sz w:val="20"/>
        <w:u w:val="single" w:color="000000"/>
      </w:rPr>
      <w:t>. 2041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B33" w:rsidRPr="0001795B" w:rsidRDefault="00F70B33" w:rsidP="000179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B33" w:rsidRPr="0085492C" w:rsidRDefault="00F70B33" w:rsidP="008549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5E0C"/>
    <w:multiLevelType w:val="hybridMultilevel"/>
    <w:tmpl w:val="856C26CC"/>
    <w:lvl w:ilvl="0" w:tplc="7B109A44">
      <w:start w:val="2"/>
      <w:numFmt w:val="decimal"/>
      <w:lvlText w:val="%1)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148C7E06"/>
    <w:multiLevelType w:val="hybridMultilevel"/>
    <w:tmpl w:val="24ECDC86"/>
    <w:lvl w:ilvl="0" w:tplc="95A2CD42">
      <w:start w:val="4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8465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C93A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41E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40F8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C758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4463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4C84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2CF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DB4B83"/>
    <w:multiLevelType w:val="hybridMultilevel"/>
    <w:tmpl w:val="4670A86C"/>
    <w:lvl w:ilvl="0" w:tplc="DF648D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A02288">
      <w:start w:val="2"/>
      <w:numFmt w:val="lowerLetter"/>
      <w:lvlText w:val="%2)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B85582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0E68F8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9E3F8E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D6B0AA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9E57A8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32A3E0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323F44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D414C3"/>
    <w:multiLevelType w:val="hybridMultilevel"/>
    <w:tmpl w:val="DB8E5F84"/>
    <w:lvl w:ilvl="0" w:tplc="B96867EA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4FA4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89F6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32988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AF98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4808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E058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8B1C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E3AA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6E619B"/>
    <w:multiLevelType w:val="hybridMultilevel"/>
    <w:tmpl w:val="702E1EA8"/>
    <w:lvl w:ilvl="0" w:tplc="9C98E136">
      <w:start w:val="5"/>
      <w:numFmt w:val="upperRoman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49D5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416F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ECE4C2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0691F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607D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84D5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07984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BC1B44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D60963"/>
    <w:multiLevelType w:val="hybridMultilevel"/>
    <w:tmpl w:val="E408BE4C"/>
    <w:lvl w:ilvl="0" w:tplc="010C89D4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E71FE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6D5A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E182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A29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8AB3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A4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4034C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0E40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A24C4E"/>
    <w:multiLevelType w:val="hybridMultilevel"/>
    <w:tmpl w:val="08E0E1AE"/>
    <w:lvl w:ilvl="0" w:tplc="53822574">
      <w:start w:val="1"/>
      <w:numFmt w:val="decimal"/>
      <w:lvlText w:val="%1)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069E66">
      <w:start w:val="1"/>
      <w:numFmt w:val="lowerLetter"/>
      <w:lvlText w:val="%2)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7AE3D8">
      <w:start w:val="1"/>
      <w:numFmt w:val="lowerRoman"/>
      <w:lvlText w:val="%3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E4E90C">
      <w:start w:val="1"/>
      <w:numFmt w:val="decimal"/>
      <w:lvlText w:val="%4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56588A">
      <w:start w:val="1"/>
      <w:numFmt w:val="lowerLetter"/>
      <w:lvlText w:val="%5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2EC0A">
      <w:start w:val="1"/>
      <w:numFmt w:val="lowerRoman"/>
      <w:lvlText w:val="%6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62357A">
      <w:start w:val="1"/>
      <w:numFmt w:val="decimal"/>
      <w:lvlText w:val="%7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EC2EC">
      <w:start w:val="1"/>
      <w:numFmt w:val="lowerLetter"/>
      <w:lvlText w:val="%8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031FE">
      <w:start w:val="1"/>
      <w:numFmt w:val="lowerRoman"/>
      <w:lvlText w:val="%9"/>
      <w:lvlJc w:val="left"/>
      <w:pPr>
        <w:ind w:left="6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B11033D"/>
    <w:multiLevelType w:val="hybridMultilevel"/>
    <w:tmpl w:val="D23A9486"/>
    <w:lvl w:ilvl="0" w:tplc="7B109A44">
      <w:start w:val="2"/>
      <w:numFmt w:val="decimal"/>
      <w:lvlText w:val="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0672A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E8E1C0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A619E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F0896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C436A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48A34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66EA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4C139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9C3175"/>
    <w:multiLevelType w:val="hybridMultilevel"/>
    <w:tmpl w:val="15328210"/>
    <w:lvl w:ilvl="0" w:tplc="241CB58C">
      <w:start w:val="1"/>
      <w:numFmt w:val="decimal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F6A2EE">
      <w:start w:val="2"/>
      <w:numFmt w:val="upperRoman"/>
      <w:lvlText w:val="%2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16643838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3C5E6F22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E7B2199E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3A4AA772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6016C27A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3752C53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B4BADC8E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292582"/>
    <w:multiLevelType w:val="hybridMultilevel"/>
    <w:tmpl w:val="52421B0A"/>
    <w:lvl w:ilvl="0" w:tplc="7A68724C">
      <w:start w:val="1"/>
      <w:numFmt w:val="decimal"/>
      <w:lvlText w:val="%1)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0">
    <w:nsid w:val="50314077"/>
    <w:multiLevelType w:val="hybridMultilevel"/>
    <w:tmpl w:val="D0721C7C"/>
    <w:lvl w:ilvl="0" w:tplc="04603830">
      <w:start w:val="2"/>
      <w:numFmt w:val="decimal"/>
      <w:lvlText w:val="%1)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D5129824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4D70360E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12824248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20C0DDE8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91DA05C2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4BC2C426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0328532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3A3A42E4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>
    <w:nsid w:val="54C423AD"/>
    <w:multiLevelType w:val="hybridMultilevel"/>
    <w:tmpl w:val="B1049D16"/>
    <w:lvl w:ilvl="0" w:tplc="7B109A44">
      <w:start w:val="2"/>
      <w:numFmt w:val="decimal"/>
      <w:lvlText w:val="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F26FE"/>
    <w:multiLevelType w:val="hybridMultilevel"/>
    <w:tmpl w:val="33B28F3E"/>
    <w:lvl w:ilvl="0" w:tplc="EB9699FE">
      <w:start w:val="1"/>
      <w:numFmt w:val="decimal"/>
      <w:lvlText w:val="%1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CEC642C">
      <w:start w:val="1"/>
      <w:numFmt w:val="lowerLetter"/>
      <w:lvlText w:val="%2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40D0C6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AA0F0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ECF11A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CEB50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8497E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2E430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EEA796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F435F1"/>
    <w:multiLevelType w:val="hybridMultilevel"/>
    <w:tmpl w:val="50DEB0BE"/>
    <w:lvl w:ilvl="0" w:tplc="E61A2FDE">
      <w:start w:val="3"/>
      <w:numFmt w:val="decimal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063720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768F3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D201F8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CAC9D2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9AAFCA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94576E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96207C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DC9C88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12"/>
  </w:num>
  <w:num w:numId="6">
    <w:abstractNumId w:val="8"/>
  </w:num>
  <w:num w:numId="7">
    <w:abstractNumId w:val="13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33"/>
    <w:rsid w:val="0001795B"/>
    <w:rsid w:val="000529D0"/>
    <w:rsid w:val="00117359"/>
    <w:rsid w:val="001657C9"/>
    <w:rsid w:val="001D50B3"/>
    <w:rsid w:val="00200CCA"/>
    <w:rsid w:val="00375F48"/>
    <w:rsid w:val="004A6F82"/>
    <w:rsid w:val="004E126A"/>
    <w:rsid w:val="004E6849"/>
    <w:rsid w:val="005221BD"/>
    <w:rsid w:val="00542211"/>
    <w:rsid w:val="005B2EA8"/>
    <w:rsid w:val="005B58DE"/>
    <w:rsid w:val="00687A06"/>
    <w:rsid w:val="0080716B"/>
    <w:rsid w:val="0085492C"/>
    <w:rsid w:val="008646C4"/>
    <w:rsid w:val="00A469CB"/>
    <w:rsid w:val="00B92168"/>
    <w:rsid w:val="00BE52EB"/>
    <w:rsid w:val="00C91F64"/>
    <w:rsid w:val="00CE38E5"/>
    <w:rsid w:val="00D71CAE"/>
    <w:rsid w:val="00D7318E"/>
    <w:rsid w:val="00F6195A"/>
    <w:rsid w:val="00F70B33"/>
    <w:rsid w:val="00FD14F4"/>
    <w:rsid w:val="00FE0B75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EA8"/>
    <w:pPr>
      <w:spacing w:after="37" w:line="219" w:lineRule="auto"/>
      <w:ind w:left="538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" w:line="263" w:lineRule="auto"/>
      <w:ind w:left="533"/>
      <w:outlineLvl w:val="0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549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92C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854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92C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1BD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Bezodstpw">
    <w:name w:val="No Spacing"/>
    <w:uiPriority w:val="1"/>
    <w:qFormat/>
    <w:rsid w:val="00542211"/>
    <w:pPr>
      <w:ind w:left="538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EA8"/>
    <w:pPr>
      <w:spacing w:after="37" w:line="219" w:lineRule="auto"/>
      <w:ind w:left="538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" w:line="263" w:lineRule="auto"/>
      <w:ind w:left="533"/>
      <w:outlineLvl w:val="0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549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92C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854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92C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1BD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Bezodstpw">
    <w:name w:val="No Spacing"/>
    <w:uiPriority w:val="1"/>
    <w:qFormat/>
    <w:rsid w:val="00542211"/>
    <w:pPr>
      <w:ind w:left="538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2505-5AB6-4EBC-9330-6ABD15EB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 wygenerowany przez Legalis system informacji prawnej</vt:lpstr>
      <vt:lpstr>Dokument wygenerowany przez Legalis system informacji prawnej</vt:lpstr>
    </vt:vector>
  </TitlesOfParts>
  <Company>Organization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system informacji prawnej</dc:title>
  <dc:creator>(C) Wydawnictwo C.H. Beck</dc:creator>
  <cp:lastModifiedBy>Marcin Ostrowicz</cp:lastModifiedBy>
  <cp:revision>2</cp:revision>
  <cp:lastPrinted>2019-11-26T10:32:00Z</cp:lastPrinted>
  <dcterms:created xsi:type="dcterms:W3CDTF">2022-05-27T11:46:00Z</dcterms:created>
  <dcterms:modified xsi:type="dcterms:W3CDTF">2022-05-27T11:46:00Z</dcterms:modified>
</cp:coreProperties>
</file>