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CFC9" w14:textId="77777777" w:rsidR="00D346EC" w:rsidRDefault="00E21BCF" w:rsidP="00D346EC">
      <w:pPr>
        <w:spacing w:line="240" w:lineRule="auto"/>
        <w:jc w:val="center"/>
        <w:rPr>
          <w:b/>
        </w:rPr>
      </w:pPr>
      <w:r w:rsidRPr="00E21BCF">
        <w:rPr>
          <w:b/>
        </w:rPr>
        <w:t xml:space="preserve">Załącznik nr 1 do Regulaminu projektu </w:t>
      </w:r>
      <w:r w:rsidR="00932117">
        <w:rPr>
          <w:b/>
        </w:rPr>
        <w:t xml:space="preserve">pilotażowego </w:t>
      </w:r>
      <w:r w:rsidRPr="00E21BCF">
        <w:rPr>
          <w:b/>
        </w:rPr>
        <w:t>„</w:t>
      </w:r>
      <w:r w:rsidR="00932117">
        <w:rPr>
          <w:b/>
        </w:rPr>
        <w:t xml:space="preserve">Wspieramy- zatrudniamy </w:t>
      </w:r>
      <w:r w:rsidRPr="00E21BCF">
        <w:rPr>
          <w:b/>
        </w:rPr>
        <w:t>”</w:t>
      </w:r>
    </w:p>
    <w:p w14:paraId="437B1A2D" w14:textId="77777777" w:rsidR="009F5E61" w:rsidRPr="00E21BCF" w:rsidRDefault="009F5E61" w:rsidP="00D346EC">
      <w:pPr>
        <w:spacing w:line="240" w:lineRule="auto"/>
        <w:jc w:val="center"/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9212" w:type="dxa"/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567"/>
        <w:gridCol w:w="1663"/>
        <w:gridCol w:w="605"/>
        <w:gridCol w:w="4001"/>
      </w:tblGrid>
      <w:tr w:rsidR="00E21BCF" w14:paraId="4DD3070B" w14:textId="77777777" w:rsidTr="0094151A">
        <w:tc>
          <w:tcPr>
            <w:tcW w:w="9212" w:type="dxa"/>
            <w:gridSpan w:val="6"/>
            <w:shd w:val="clear" w:color="auto" w:fill="D9D9D9" w:themeFill="background1" w:themeFillShade="D9"/>
          </w:tcPr>
          <w:p w14:paraId="64A8071D" w14:textId="77777777" w:rsidR="00E1313F" w:rsidRDefault="00E21BCF" w:rsidP="0094151A">
            <w:pPr>
              <w:jc w:val="center"/>
              <w:rPr>
                <w:b/>
              </w:rPr>
            </w:pPr>
            <w:r w:rsidRPr="00E21BCF">
              <w:rPr>
                <w:b/>
              </w:rPr>
              <w:t>FORMULARZ ZGŁOSZENIOWY KANDYDATA/KANDYDATKI NA UCZESTNIKA PROJEKTU</w:t>
            </w:r>
            <w:r w:rsidR="00932117">
              <w:rPr>
                <w:b/>
              </w:rPr>
              <w:t xml:space="preserve"> </w:t>
            </w:r>
            <w:r w:rsidRPr="00E21BCF">
              <w:rPr>
                <w:b/>
              </w:rPr>
              <w:t>„</w:t>
            </w:r>
            <w:r w:rsidR="00932117">
              <w:rPr>
                <w:b/>
              </w:rPr>
              <w:t>WSPIERAMY-ZATRUDNIAMY</w:t>
            </w:r>
            <w:r>
              <w:rPr>
                <w:b/>
              </w:rPr>
              <w:t xml:space="preserve"> </w:t>
            </w:r>
            <w:r w:rsidRPr="00E21BCF">
              <w:rPr>
                <w:b/>
              </w:rPr>
              <w:t>”</w:t>
            </w:r>
          </w:p>
          <w:p w14:paraId="1D25CA6A" w14:textId="77777777" w:rsidR="00E21BCF" w:rsidRPr="00E21BCF" w:rsidRDefault="00E21BCF" w:rsidP="0094151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21BCF">
              <w:rPr>
                <w:b/>
              </w:rPr>
              <w:t>REALIZOWANE</w:t>
            </w:r>
            <w:r>
              <w:rPr>
                <w:b/>
              </w:rPr>
              <w:t>GO</w:t>
            </w:r>
            <w:r w:rsidRPr="00E21BCF">
              <w:rPr>
                <w:b/>
              </w:rPr>
              <w:t xml:space="preserve"> W RAMACH </w:t>
            </w:r>
            <w:r w:rsidR="00932117">
              <w:rPr>
                <w:b/>
              </w:rPr>
              <w:t>PROJEKTÓW PILOTAŻOWYCH  POD NAZWĄ”STABILNA PRACA-SILNA RODZINA”</w:t>
            </w:r>
          </w:p>
        </w:tc>
      </w:tr>
      <w:tr w:rsidR="00E21BCF" w14:paraId="78A7EC46" w14:textId="77777777" w:rsidTr="0094151A">
        <w:tc>
          <w:tcPr>
            <w:tcW w:w="4606" w:type="dxa"/>
            <w:gridSpan w:val="4"/>
            <w:shd w:val="clear" w:color="auto" w:fill="D9D9D9" w:themeFill="background1" w:themeFillShade="D9"/>
          </w:tcPr>
          <w:p w14:paraId="33C2163A" w14:textId="77777777" w:rsidR="00E21BCF" w:rsidRPr="00E21BCF" w:rsidRDefault="00E21BCF" w:rsidP="0094151A">
            <w:pPr>
              <w:jc w:val="center"/>
              <w:rPr>
                <w:b/>
              </w:rPr>
            </w:pPr>
            <w:r w:rsidRPr="00E21BCF">
              <w:rPr>
                <w:b/>
              </w:rPr>
              <w:t>Realizator</w:t>
            </w:r>
          </w:p>
        </w:tc>
        <w:tc>
          <w:tcPr>
            <w:tcW w:w="4606" w:type="dxa"/>
            <w:gridSpan w:val="2"/>
          </w:tcPr>
          <w:p w14:paraId="37DB71C2" w14:textId="77777777" w:rsidR="00E21BCF" w:rsidRPr="00E21BCF" w:rsidRDefault="00E21BCF" w:rsidP="0094151A">
            <w:pPr>
              <w:jc w:val="center"/>
              <w:rPr>
                <w:b/>
              </w:rPr>
            </w:pPr>
            <w:r w:rsidRPr="00E21BCF">
              <w:rPr>
                <w:b/>
              </w:rPr>
              <w:t>Piekary Śląskie – Miasto na prawach powiatu/ Powiatowy Urząd Pracy w Piekarach Śląskich</w:t>
            </w:r>
          </w:p>
        </w:tc>
      </w:tr>
      <w:tr w:rsidR="00E21BCF" w14:paraId="7820DEE6" w14:textId="77777777" w:rsidTr="0094151A">
        <w:tc>
          <w:tcPr>
            <w:tcW w:w="4606" w:type="dxa"/>
            <w:gridSpan w:val="4"/>
            <w:shd w:val="clear" w:color="auto" w:fill="D9D9D9" w:themeFill="background1" w:themeFillShade="D9"/>
          </w:tcPr>
          <w:p w14:paraId="5D204099" w14:textId="77777777" w:rsidR="00E21BCF" w:rsidRPr="00E21BCF" w:rsidRDefault="00E21BCF" w:rsidP="0094151A">
            <w:pPr>
              <w:jc w:val="center"/>
              <w:rPr>
                <w:b/>
              </w:rPr>
            </w:pPr>
            <w:r w:rsidRPr="00E21BCF">
              <w:rPr>
                <w:b/>
              </w:rPr>
              <w:t>Tytuł projektu</w:t>
            </w:r>
          </w:p>
        </w:tc>
        <w:tc>
          <w:tcPr>
            <w:tcW w:w="4606" w:type="dxa"/>
            <w:gridSpan w:val="2"/>
          </w:tcPr>
          <w:p w14:paraId="395B217F" w14:textId="77777777" w:rsidR="00E21BCF" w:rsidRPr="00E21BCF" w:rsidRDefault="00932117" w:rsidP="0094151A">
            <w:pPr>
              <w:jc w:val="center"/>
              <w:rPr>
                <w:b/>
              </w:rPr>
            </w:pPr>
            <w:r w:rsidRPr="00E21BCF">
              <w:rPr>
                <w:b/>
              </w:rPr>
              <w:t>„</w:t>
            </w:r>
            <w:r>
              <w:rPr>
                <w:b/>
              </w:rPr>
              <w:t xml:space="preserve">WSPIERAMY-ZATRUDNIAMY </w:t>
            </w:r>
            <w:r w:rsidRPr="00E21BCF">
              <w:rPr>
                <w:b/>
              </w:rPr>
              <w:t>”</w:t>
            </w:r>
          </w:p>
        </w:tc>
      </w:tr>
      <w:tr w:rsidR="00E21BCF" w14:paraId="59C97626" w14:textId="77777777" w:rsidTr="0094151A">
        <w:tc>
          <w:tcPr>
            <w:tcW w:w="4606" w:type="dxa"/>
            <w:gridSpan w:val="4"/>
            <w:shd w:val="clear" w:color="auto" w:fill="D9D9D9" w:themeFill="background1" w:themeFillShade="D9"/>
          </w:tcPr>
          <w:p w14:paraId="20140EA0" w14:textId="77777777" w:rsidR="00E21BCF" w:rsidRPr="00E21BCF" w:rsidRDefault="00E21BCF" w:rsidP="0094151A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  <w:r w:rsidR="00E1313F">
              <w:rPr>
                <w:b/>
              </w:rPr>
              <w:t>realizacji</w:t>
            </w:r>
            <w:r>
              <w:rPr>
                <w:b/>
              </w:rPr>
              <w:t xml:space="preserve"> projektu</w:t>
            </w:r>
          </w:p>
        </w:tc>
        <w:tc>
          <w:tcPr>
            <w:tcW w:w="4606" w:type="dxa"/>
            <w:gridSpan w:val="2"/>
          </w:tcPr>
          <w:p w14:paraId="3C81C759" w14:textId="77777777" w:rsidR="00E21BCF" w:rsidRPr="00E21BCF" w:rsidRDefault="00E21BCF" w:rsidP="0094151A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932117">
              <w:rPr>
                <w:b/>
              </w:rPr>
              <w:t>2</w:t>
            </w:r>
            <w:r>
              <w:rPr>
                <w:b/>
              </w:rPr>
              <w:t>.20</w:t>
            </w:r>
            <w:r w:rsidR="00932117">
              <w:rPr>
                <w:b/>
              </w:rPr>
              <w:t>22</w:t>
            </w:r>
            <w:r>
              <w:rPr>
                <w:b/>
              </w:rPr>
              <w:t>-3</w:t>
            </w:r>
            <w:r w:rsidR="00932117">
              <w:rPr>
                <w:b/>
              </w:rPr>
              <w:t>0</w:t>
            </w:r>
            <w:r>
              <w:rPr>
                <w:b/>
              </w:rPr>
              <w:t>.</w:t>
            </w:r>
            <w:r w:rsidR="00932117">
              <w:rPr>
                <w:b/>
              </w:rPr>
              <w:t>04</w:t>
            </w:r>
            <w:r>
              <w:rPr>
                <w:b/>
              </w:rPr>
              <w:t>.202</w:t>
            </w:r>
            <w:r w:rsidR="00932117">
              <w:rPr>
                <w:b/>
              </w:rPr>
              <w:t>3</w:t>
            </w:r>
          </w:p>
        </w:tc>
      </w:tr>
      <w:tr w:rsidR="00E21BCF" w14:paraId="5DC833F8" w14:textId="77777777" w:rsidTr="0094151A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14:paraId="20C68153" w14:textId="77777777" w:rsidR="006A74A4" w:rsidRDefault="006A74A4" w:rsidP="0094151A">
            <w:pPr>
              <w:jc w:val="center"/>
              <w:rPr>
                <w:b/>
              </w:rPr>
            </w:pPr>
          </w:p>
          <w:p w14:paraId="7A5C07BE" w14:textId="77777777" w:rsidR="00E21BCF" w:rsidRDefault="00E21BCF" w:rsidP="0094151A">
            <w:pPr>
              <w:jc w:val="center"/>
              <w:rPr>
                <w:b/>
              </w:rPr>
            </w:pPr>
            <w:r w:rsidRPr="00E1313F">
              <w:t>WSZYSTKIE RUBRYKI PONIŻEJ NALEŻY WYPEŁNIĆ</w:t>
            </w:r>
            <w:r>
              <w:rPr>
                <w:b/>
              </w:rPr>
              <w:t xml:space="preserve"> DRUKOWANYMI LITERAMI</w:t>
            </w:r>
          </w:p>
          <w:p w14:paraId="37A205E0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</w:tr>
      <w:tr w:rsidR="006A74A4" w14:paraId="3EF608A0" w14:textId="77777777" w:rsidTr="0094151A"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EA9E0" w14:textId="77777777" w:rsidR="006A74A4" w:rsidRPr="00E21BCF" w:rsidRDefault="006A74A4" w:rsidP="009415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7EF15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ABEA5E" w14:textId="77777777" w:rsidR="006A74A4" w:rsidRPr="00E21BCF" w:rsidRDefault="006A74A4" w:rsidP="009415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B0E03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14:paraId="04655838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</w:tr>
      <w:tr w:rsidR="006A74A4" w:rsidRPr="00E21BCF" w14:paraId="5054007A" w14:textId="77777777" w:rsidTr="0094151A"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14:paraId="7FB5C95F" w14:textId="77777777" w:rsidR="006A74A4" w:rsidRPr="00E21BCF" w:rsidRDefault="006A74A4" w:rsidP="0094151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7BFB4D40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2CF874F" w14:textId="77777777" w:rsidR="006A74A4" w:rsidRPr="00E21BCF" w:rsidRDefault="006A74A4" w:rsidP="0094151A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86D3AB" w14:textId="77777777" w:rsidR="006A74A4" w:rsidRPr="00E21BCF" w:rsidRDefault="006A74A4" w:rsidP="00941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573053D" w14:textId="77777777" w:rsidR="006A74A4" w:rsidRPr="00E21BCF" w:rsidRDefault="006A74A4" w:rsidP="0094151A">
            <w:pPr>
              <w:rPr>
                <w:b/>
              </w:rPr>
            </w:pPr>
            <w:r>
              <w:rPr>
                <w:b/>
              </w:rPr>
              <w:t>Imię (imiona)</w:t>
            </w:r>
          </w:p>
        </w:tc>
        <w:tc>
          <w:tcPr>
            <w:tcW w:w="4001" w:type="dxa"/>
          </w:tcPr>
          <w:p w14:paraId="189CBEE4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</w:tr>
      <w:tr w:rsidR="006A74A4" w:rsidRPr="00E21BCF" w14:paraId="3883EDF0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41A32562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2ADDEB02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8D6D5E" w14:textId="77777777" w:rsidR="006A74A4" w:rsidRPr="00E21BCF" w:rsidRDefault="006A74A4" w:rsidP="00941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2A9671F" w14:textId="77777777" w:rsidR="006A74A4" w:rsidRPr="00E21BCF" w:rsidRDefault="006A74A4" w:rsidP="0094151A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001" w:type="dxa"/>
          </w:tcPr>
          <w:p w14:paraId="27E5DE0A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</w:tr>
      <w:tr w:rsidR="006A74A4" w:rsidRPr="00E21BCF" w14:paraId="152EA6EC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384BF4E4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54FEAD76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517184" w14:textId="77777777" w:rsidR="006A74A4" w:rsidRPr="00E21BCF" w:rsidRDefault="006A74A4" w:rsidP="00941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47CB323" w14:textId="77777777" w:rsidR="006A74A4" w:rsidRPr="00E21BCF" w:rsidRDefault="006A74A4" w:rsidP="0094151A">
            <w:pPr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4001" w:type="dxa"/>
          </w:tcPr>
          <w:p w14:paraId="4EF12BEB" w14:textId="77777777" w:rsidR="006A74A4" w:rsidRPr="006A74A4" w:rsidRDefault="006A74A4" w:rsidP="0094151A">
            <w:pPr>
              <w:jc w:val="center"/>
            </w:pPr>
            <w:r w:rsidRPr="006A74A4">
              <w:sym w:font="Wingdings" w:char="F0A8"/>
            </w:r>
            <w:r w:rsidRPr="006A74A4">
              <w:t xml:space="preserve"> kobieta </w:t>
            </w:r>
            <w:r w:rsidRPr="006A74A4">
              <w:sym w:font="Wingdings" w:char="F0A8"/>
            </w:r>
            <w:r w:rsidRPr="006A74A4">
              <w:t>mężczyzna</w:t>
            </w:r>
          </w:p>
        </w:tc>
      </w:tr>
      <w:tr w:rsidR="006A74A4" w:rsidRPr="00E21BCF" w14:paraId="228F0A5E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39C66953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0BC37AD5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4C0383" w14:textId="77777777" w:rsidR="006A74A4" w:rsidRPr="00E21BCF" w:rsidRDefault="006A74A4" w:rsidP="00941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02F9308" w14:textId="77777777" w:rsidR="006A74A4" w:rsidRPr="00E21BCF" w:rsidRDefault="006A74A4" w:rsidP="0094151A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4001" w:type="dxa"/>
          </w:tcPr>
          <w:p w14:paraId="2C28569A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</w:tr>
      <w:tr w:rsidR="006A74A4" w:rsidRPr="00E21BCF" w14:paraId="5CA7D9FC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648D895E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24DBD775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E56418" w14:textId="77777777" w:rsidR="006A74A4" w:rsidRPr="00E21BCF" w:rsidRDefault="006A74A4" w:rsidP="00941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DB63A" w14:textId="77777777" w:rsidR="006A74A4" w:rsidRPr="00E21BCF" w:rsidRDefault="006A74A4" w:rsidP="0094151A">
            <w:pPr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14:paraId="298489D1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</w:tr>
      <w:tr w:rsidR="006A74A4" w:rsidRPr="00E21BCF" w14:paraId="49089C6E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2E628831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150F8C01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7AD1CA" w14:textId="77777777" w:rsidR="006A74A4" w:rsidRPr="00E21BCF" w:rsidRDefault="006A74A4" w:rsidP="00941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2CEFA8A" w14:textId="77777777" w:rsidR="006A74A4" w:rsidRPr="00E21BCF" w:rsidRDefault="006A74A4" w:rsidP="0094151A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001" w:type="dxa"/>
          </w:tcPr>
          <w:p w14:paraId="696E56E6" w14:textId="77777777" w:rsidR="006A74A4" w:rsidRPr="00E21BCF" w:rsidRDefault="006A74A4" w:rsidP="0094151A">
            <w:pPr>
              <w:jc w:val="center"/>
              <w:rPr>
                <w:b/>
              </w:rPr>
            </w:pPr>
          </w:p>
        </w:tc>
      </w:tr>
      <w:tr w:rsidR="009F5E61" w:rsidRPr="00E21BCF" w14:paraId="65BEB3FB" w14:textId="77777777" w:rsidTr="0094151A"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14:paraId="6A6610DC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8A1AD26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7C73DB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A75655C" w14:textId="77777777" w:rsidR="009F5E61" w:rsidRPr="00E21BCF" w:rsidRDefault="009F5E61" w:rsidP="0094151A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4001" w:type="dxa"/>
          </w:tcPr>
          <w:p w14:paraId="14BE5B3B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</w:tr>
      <w:tr w:rsidR="009F5E61" w:rsidRPr="00E21BCF" w14:paraId="6AC275B2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600BA44F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39AB5BC4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EC4BB6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D217954" w14:textId="77777777" w:rsidR="009F5E61" w:rsidRPr="00E21BCF" w:rsidRDefault="009F5E61" w:rsidP="0094151A">
            <w:pPr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4001" w:type="dxa"/>
          </w:tcPr>
          <w:p w14:paraId="3838813B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</w:tr>
      <w:tr w:rsidR="009F5E61" w:rsidRPr="00E21BCF" w14:paraId="2C339A6C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412A0F85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05A243B3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0BF076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E14AED2" w14:textId="77777777" w:rsidR="009F5E61" w:rsidRPr="00E21BCF" w:rsidRDefault="009F5E61" w:rsidP="0094151A">
            <w:pPr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4001" w:type="dxa"/>
          </w:tcPr>
          <w:p w14:paraId="4A835A7F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</w:tr>
      <w:tr w:rsidR="009F5E61" w:rsidRPr="00E21BCF" w14:paraId="337EFCBA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52B7E45F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73C0E0C2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7B60EC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D420DAF" w14:textId="77777777" w:rsidR="009F5E61" w:rsidRPr="00E21BCF" w:rsidRDefault="009F5E61" w:rsidP="0094151A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001" w:type="dxa"/>
          </w:tcPr>
          <w:p w14:paraId="0A13C526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</w:tr>
      <w:tr w:rsidR="009F5E61" w:rsidRPr="00E21BCF" w14:paraId="07B42E11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29B22EB5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33B6A601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0B3C73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71AB137" w14:textId="77777777" w:rsidR="009F5E61" w:rsidRPr="00E21BCF" w:rsidRDefault="009F5E61" w:rsidP="0094151A">
            <w:pPr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4001" w:type="dxa"/>
          </w:tcPr>
          <w:p w14:paraId="460D4F9E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</w:tr>
      <w:tr w:rsidR="009F5E61" w:rsidRPr="00E21BCF" w14:paraId="3CF6708F" w14:textId="77777777" w:rsidTr="0094151A"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7ECE3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78879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AB52CB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93D824" w14:textId="77777777" w:rsidR="009F5E61" w:rsidRPr="00E21BCF" w:rsidRDefault="009F5E61" w:rsidP="0094151A">
            <w:pPr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4001" w:type="dxa"/>
          </w:tcPr>
          <w:p w14:paraId="7AD79EDD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</w:tr>
      <w:tr w:rsidR="009F5E61" w:rsidRPr="00E21BCF" w14:paraId="41532246" w14:textId="77777777" w:rsidTr="0094151A"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14:paraId="5548E38E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84EB4F8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818DFF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B314BCD" w14:textId="77777777" w:rsidR="009F5E61" w:rsidRPr="00E21BCF" w:rsidRDefault="009F5E61" w:rsidP="0094151A">
            <w:pPr>
              <w:rPr>
                <w:b/>
              </w:rPr>
            </w:pPr>
            <w:r>
              <w:rPr>
                <w:b/>
              </w:rPr>
              <w:t>Telefon komórkowy</w:t>
            </w:r>
          </w:p>
        </w:tc>
        <w:tc>
          <w:tcPr>
            <w:tcW w:w="4001" w:type="dxa"/>
          </w:tcPr>
          <w:p w14:paraId="6D35BAFB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</w:tr>
      <w:tr w:rsidR="009F5E61" w:rsidRPr="00E21BCF" w14:paraId="70F927C6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2D56B145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71DB75BC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40AD0E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B3B9A06" w14:textId="77777777" w:rsidR="009F5E61" w:rsidRPr="00E21BCF" w:rsidRDefault="009F5E61" w:rsidP="0094151A">
            <w:pPr>
              <w:rPr>
                <w:b/>
              </w:rPr>
            </w:pPr>
            <w:r>
              <w:rPr>
                <w:b/>
              </w:rPr>
              <w:t>Telefon stacjonarny</w:t>
            </w:r>
          </w:p>
        </w:tc>
        <w:tc>
          <w:tcPr>
            <w:tcW w:w="4001" w:type="dxa"/>
          </w:tcPr>
          <w:p w14:paraId="4890AAE6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</w:tr>
      <w:tr w:rsidR="009F5E61" w:rsidRPr="00E21BCF" w14:paraId="76AED5DB" w14:textId="77777777" w:rsidTr="0094151A"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7B830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1DA97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8B7B77" w14:textId="77777777" w:rsidR="009F5E61" w:rsidRPr="00E21BCF" w:rsidRDefault="009F5E61" w:rsidP="00941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C6F4E" w14:textId="77777777" w:rsidR="009F5E61" w:rsidRPr="00E21BCF" w:rsidRDefault="009F5E61" w:rsidP="0094151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01" w:type="dxa"/>
          </w:tcPr>
          <w:p w14:paraId="2516CC78" w14:textId="77777777" w:rsidR="009F5E61" w:rsidRPr="00E21BCF" w:rsidRDefault="009F5E61" w:rsidP="0094151A">
            <w:pPr>
              <w:jc w:val="center"/>
              <w:rPr>
                <w:b/>
              </w:rPr>
            </w:pPr>
          </w:p>
        </w:tc>
      </w:tr>
      <w:tr w:rsidR="00E1313F" w:rsidRPr="00E21BCF" w14:paraId="45B815C4" w14:textId="77777777" w:rsidTr="0094151A"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14:paraId="2C4F3097" w14:textId="77777777" w:rsidR="00E1313F" w:rsidRPr="00E21BCF" w:rsidRDefault="00E1313F" w:rsidP="0094151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507D869" w14:textId="77777777" w:rsidR="00E1313F" w:rsidRPr="00E21BCF" w:rsidRDefault="00E1313F" w:rsidP="0094151A">
            <w:pPr>
              <w:jc w:val="center"/>
              <w:rPr>
                <w:b/>
              </w:rPr>
            </w:pPr>
            <w:r>
              <w:rPr>
                <w:b/>
              </w:rPr>
              <w:t>Oświadczam, że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061FE4" w14:textId="77777777" w:rsidR="00E1313F" w:rsidRPr="00E21BCF" w:rsidRDefault="00E1313F" w:rsidP="00941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B024F77" w14:textId="77777777" w:rsidR="00E1313F" w:rsidRPr="00E21BCF" w:rsidRDefault="00E1313F" w:rsidP="0094151A">
            <w:pPr>
              <w:rPr>
                <w:b/>
              </w:rPr>
            </w:pPr>
            <w:r>
              <w:rPr>
                <w:b/>
              </w:rPr>
              <w:t>jestem osobą bezrobotną zarejestrowaną w Powiatowym Urzędzie pracy w Piekarach Śląskich</w:t>
            </w:r>
          </w:p>
        </w:tc>
        <w:tc>
          <w:tcPr>
            <w:tcW w:w="4001" w:type="dxa"/>
            <w:vAlign w:val="center"/>
          </w:tcPr>
          <w:p w14:paraId="72AF2F57" w14:textId="77777777" w:rsidR="00E1313F" w:rsidRPr="00E21BCF" w:rsidRDefault="00E1313F" w:rsidP="0094151A">
            <w:pPr>
              <w:jc w:val="center"/>
              <w:rPr>
                <w:b/>
              </w:rPr>
            </w:pPr>
            <w:r w:rsidRPr="006A74A4">
              <w:sym w:font="Wingdings" w:char="F0A8"/>
            </w:r>
            <w:r w:rsidRPr="006A74A4">
              <w:t xml:space="preserve"> </w:t>
            </w:r>
            <w:r>
              <w:t>tak</w:t>
            </w:r>
            <w:r w:rsidRPr="006A74A4">
              <w:t xml:space="preserve"> </w:t>
            </w:r>
            <w:r w:rsidRPr="006A74A4">
              <w:sym w:font="Wingdings" w:char="F0A8"/>
            </w:r>
            <w:r>
              <w:t>nie</w:t>
            </w:r>
          </w:p>
        </w:tc>
      </w:tr>
      <w:tr w:rsidR="00E1313F" w:rsidRPr="00E21BCF" w14:paraId="5CC1ACC5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4227CF1A" w14:textId="77777777" w:rsidR="00E1313F" w:rsidRPr="00E21BCF" w:rsidRDefault="00E1313F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0C40FC8E" w14:textId="77777777" w:rsidR="00E1313F" w:rsidRPr="00E21BCF" w:rsidRDefault="00E1313F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257A7A" w14:textId="77777777" w:rsidR="00E1313F" w:rsidRPr="00E21BCF" w:rsidRDefault="00E1313F" w:rsidP="00941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CD85837" w14:textId="77777777" w:rsidR="00656E26" w:rsidRPr="00656E26" w:rsidRDefault="00932117" w:rsidP="00656E2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656E26">
              <w:rPr>
                <w:b/>
              </w:rPr>
              <w:t>jestem osobą długotrwale bezrobotną, tj.</w:t>
            </w:r>
            <w:r w:rsidR="00656E26" w:rsidRPr="00656E26">
              <w:rPr>
                <w:rFonts w:ascii="Times New Roman" w:hAnsi="Times New Roman" w:cs="Times New Roman"/>
                <w:b/>
              </w:rPr>
              <w:t xml:space="preserve"> osobą bezrobotną pozostającą w rejestrze powiatowego urzędu pracy  łącznie przez okres ponad 12 miesięcy w okresie ostatnich 2 lat, z </w:t>
            </w:r>
            <w:r w:rsidR="00656E26" w:rsidRPr="00656E26">
              <w:rPr>
                <w:rFonts w:ascii="Times New Roman" w:hAnsi="Times New Roman" w:cs="Times New Roman"/>
                <w:b/>
              </w:rPr>
              <w:lastRenderedPageBreak/>
              <w:t>wyłączeniem okresów odbywania stażu i przygotowania zawodowego dorosłych;</w:t>
            </w:r>
          </w:p>
          <w:p w14:paraId="32BCEACE" w14:textId="77777777" w:rsidR="00E1313F" w:rsidRPr="00E21BCF" w:rsidRDefault="00E1313F" w:rsidP="00656E26">
            <w:pPr>
              <w:rPr>
                <w:b/>
              </w:rPr>
            </w:pPr>
          </w:p>
        </w:tc>
        <w:tc>
          <w:tcPr>
            <w:tcW w:w="4001" w:type="dxa"/>
            <w:vAlign w:val="center"/>
          </w:tcPr>
          <w:p w14:paraId="1488BCDA" w14:textId="77777777" w:rsidR="00E1313F" w:rsidRPr="00E21BCF" w:rsidRDefault="00E1313F" w:rsidP="0094151A">
            <w:pPr>
              <w:jc w:val="center"/>
              <w:rPr>
                <w:b/>
              </w:rPr>
            </w:pPr>
            <w:r w:rsidRPr="006A74A4">
              <w:lastRenderedPageBreak/>
              <w:sym w:font="Wingdings" w:char="F0A8"/>
            </w:r>
            <w:r w:rsidRPr="006A74A4">
              <w:t xml:space="preserve"> </w:t>
            </w:r>
            <w:r>
              <w:t>tak</w:t>
            </w:r>
            <w:r w:rsidRPr="006A74A4">
              <w:t xml:space="preserve"> </w:t>
            </w:r>
            <w:r w:rsidRPr="006A74A4">
              <w:sym w:font="Wingdings" w:char="F0A8"/>
            </w:r>
            <w:r>
              <w:t>nie</w:t>
            </w:r>
          </w:p>
        </w:tc>
      </w:tr>
      <w:tr w:rsidR="00E1313F" w:rsidRPr="00E21BCF" w14:paraId="4709775E" w14:textId="77777777" w:rsidTr="0094151A">
        <w:tc>
          <w:tcPr>
            <w:tcW w:w="576" w:type="dxa"/>
            <w:vMerge/>
            <w:shd w:val="clear" w:color="auto" w:fill="D9D9D9" w:themeFill="background1" w:themeFillShade="D9"/>
          </w:tcPr>
          <w:p w14:paraId="0D0DD68A" w14:textId="77777777" w:rsidR="00E1313F" w:rsidRPr="00E21BCF" w:rsidRDefault="00E1313F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66EC1EDB" w14:textId="77777777" w:rsidR="00E1313F" w:rsidRPr="00E21BCF" w:rsidRDefault="00E1313F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68B6A4" w14:textId="77777777" w:rsidR="00E1313F" w:rsidRPr="00E21BCF" w:rsidRDefault="00E1313F" w:rsidP="00941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B336774" w14:textId="77777777" w:rsidR="00E1313F" w:rsidRPr="00E21BCF" w:rsidRDefault="00932117" w:rsidP="0094151A">
            <w:pPr>
              <w:rPr>
                <w:b/>
              </w:rPr>
            </w:pPr>
            <w:r>
              <w:rPr>
                <w:b/>
              </w:rPr>
              <w:t>zamieszkuję w Piekarach Śląskich (tj. przebywam z zamiarem stałego pobytu)</w:t>
            </w:r>
          </w:p>
        </w:tc>
        <w:tc>
          <w:tcPr>
            <w:tcW w:w="4001" w:type="dxa"/>
            <w:vAlign w:val="center"/>
          </w:tcPr>
          <w:p w14:paraId="0E14979F" w14:textId="77777777" w:rsidR="00E1313F" w:rsidRPr="00E21BCF" w:rsidRDefault="00E1313F" w:rsidP="0094151A">
            <w:pPr>
              <w:jc w:val="center"/>
              <w:rPr>
                <w:b/>
              </w:rPr>
            </w:pPr>
            <w:r w:rsidRPr="006A74A4">
              <w:sym w:font="Wingdings" w:char="F0A8"/>
            </w:r>
            <w:r w:rsidRPr="006A74A4">
              <w:t xml:space="preserve"> </w:t>
            </w:r>
            <w:r>
              <w:t>tak</w:t>
            </w:r>
            <w:r w:rsidRPr="006A74A4">
              <w:t xml:space="preserve"> </w:t>
            </w:r>
            <w:r w:rsidRPr="006A74A4">
              <w:sym w:font="Wingdings" w:char="F0A8"/>
            </w:r>
            <w:r>
              <w:t>nie</w:t>
            </w:r>
          </w:p>
        </w:tc>
      </w:tr>
      <w:tr w:rsidR="00E1313F" w:rsidRPr="00E21BCF" w14:paraId="67F88122" w14:textId="77777777" w:rsidTr="0094151A">
        <w:trPr>
          <w:trHeight w:val="3087"/>
        </w:trPr>
        <w:tc>
          <w:tcPr>
            <w:tcW w:w="576" w:type="dxa"/>
            <w:vMerge/>
          </w:tcPr>
          <w:p w14:paraId="51352B5D" w14:textId="77777777" w:rsidR="00E1313F" w:rsidRPr="00E21BCF" w:rsidRDefault="00E1313F" w:rsidP="0094151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14:paraId="7FCD5CEF" w14:textId="77777777" w:rsidR="00E1313F" w:rsidRPr="00E21BCF" w:rsidRDefault="00E1313F" w:rsidP="0094151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7327FA" w14:textId="77777777" w:rsidR="00E1313F" w:rsidRPr="00E21BCF" w:rsidRDefault="00656E26" w:rsidP="00941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0D14BB4" w14:textId="77777777" w:rsidR="00E1313F" w:rsidRDefault="00932117" w:rsidP="0094151A">
            <w:pPr>
              <w:rPr>
                <w:b/>
              </w:rPr>
            </w:pPr>
            <w:r>
              <w:rPr>
                <w:b/>
              </w:rPr>
              <w:t>jestem osobą posiadającą obniżoną motywację w  zakresie aktywności zawodowej spowodowaną:</w:t>
            </w:r>
          </w:p>
          <w:p w14:paraId="085226D7" w14:textId="77777777" w:rsidR="00932117" w:rsidRDefault="00932117" w:rsidP="0094151A">
            <w:pPr>
              <w:rPr>
                <w:b/>
              </w:rPr>
            </w:pPr>
            <w:r>
              <w:rPr>
                <w:b/>
              </w:rPr>
              <w:t>A: opieką nad dziećmi/osobami zależnymi</w:t>
            </w:r>
          </w:p>
          <w:p w14:paraId="52A8AF8A" w14:textId="77777777" w:rsidR="00932117" w:rsidRDefault="00932117" w:rsidP="0094151A">
            <w:pPr>
              <w:rPr>
                <w:b/>
              </w:rPr>
            </w:pPr>
          </w:p>
          <w:p w14:paraId="2C632C22" w14:textId="77777777" w:rsidR="00932117" w:rsidRDefault="00932117" w:rsidP="0094151A">
            <w:pPr>
              <w:rPr>
                <w:b/>
              </w:rPr>
            </w:pPr>
          </w:p>
          <w:p w14:paraId="73A0D683" w14:textId="77777777" w:rsidR="00932117" w:rsidRDefault="00932117" w:rsidP="0094151A">
            <w:pPr>
              <w:rPr>
                <w:b/>
              </w:rPr>
            </w:pPr>
            <w:r>
              <w:rPr>
                <w:b/>
              </w:rPr>
              <w:t>B:seniorami</w:t>
            </w:r>
          </w:p>
          <w:p w14:paraId="7C524856" w14:textId="77777777" w:rsidR="00932117" w:rsidRDefault="00932117" w:rsidP="0094151A">
            <w:pPr>
              <w:rPr>
                <w:b/>
              </w:rPr>
            </w:pPr>
          </w:p>
          <w:p w14:paraId="7BAE090B" w14:textId="77777777" w:rsidR="00932117" w:rsidRDefault="00932117" w:rsidP="0094151A">
            <w:pPr>
              <w:rPr>
                <w:b/>
              </w:rPr>
            </w:pPr>
          </w:p>
          <w:p w14:paraId="5E9DEA4C" w14:textId="77777777" w:rsidR="00932117" w:rsidRDefault="00932117" w:rsidP="0094151A">
            <w:pPr>
              <w:rPr>
                <w:b/>
              </w:rPr>
            </w:pPr>
          </w:p>
          <w:p w14:paraId="6B3256D3" w14:textId="77777777" w:rsidR="00932117" w:rsidRDefault="00932117" w:rsidP="0094151A">
            <w:pPr>
              <w:rPr>
                <w:b/>
              </w:rPr>
            </w:pPr>
            <w:r>
              <w:rPr>
                <w:b/>
              </w:rPr>
              <w:t>C:trudnościami osobistymi</w:t>
            </w:r>
          </w:p>
          <w:p w14:paraId="0539C81A" w14:textId="77777777" w:rsidR="00932117" w:rsidRDefault="00932117" w:rsidP="0094151A">
            <w:pPr>
              <w:rPr>
                <w:b/>
              </w:rPr>
            </w:pPr>
          </w:p>
          <w:p w14:paraId="14BE5335" w14:textId="77777777" w:rsidR="00932117" w:rsidRDefault="00932117" w:rsidP="0094151A">
            <w:pPr>
              <w:rPr>
                <w:b/>
              </w:rPr>
            </w:pPr>
          </w:p>
          <w:p w14:paraId="648ACFD9" w14:textId="77777777" w:rsidR="00932117" w:rsidRDefault="00932117" w:rsidP="0094151A">
            <w:pPr>
              <w:rPr>
                <w:b/>
              </w:rPr>
            </w:pPr>
          </w:p>
          <w:p w14:paraId="3C54AF7E" w14:textId="77777777" w:rsidR="00932117" w:rsidRDefault="00932117" w:rsidP="0094151A">
            <w:pPr>
              <w:rPr>
                <w:b/>
              </w:rPr>
            </w:pPr>
          </w:p>
          <w:p w14:paraId="17DD51B0" w14:textId="77777777" w:rsidR="00932117" w:rsidRPr="002C3E4F" w:rsidRDefault="00932117" w:rsidP="0094151A">
            <w:r>
              <w:rPr>
                <w:b/>
              </w:rPr>
              <w:t>D:trudnościami rodzinnymi</w:t>
            </w:r>
          </w:p>
        </w:tc>
        <w:tc>
          <w:tcPr>
            <w:tcW w:w="4001" w:type="dxa"/>
            <w:vAlign w:val="center"/>
          </w:tcPr>
          <w:p w14:paraId="20938968" w14:textId="77777777" w:rsidR="00932117" w:rsidRDefault="00932117" w:rsidP="0094151A">
            <w:pPr>
              <w:jc w:val="center"/>
            </w:pPr>
          </w:p>
          <w:p w14:paraId="570B24A9" w14:textId="77777777" w:rsidR="00932117" w:rsidRDefault="00932117" w:rsidP="0094151A">
            <w:pPr>
              <w:jc w:val="center"/>
            </w:pPr>
          </w:p>
          <w:p w14:paraId="618A44FA" w14:textId="77777777" w:rsidR="00932117" w:rsidRDefault="00932117" w:rsidP="0094151A">
            <w:pPr>
              <w:jc w:val="center"/>
            </w:pPr>
          </w:p>
          <w:p w14:paraId="10852601" w14:textId="77777777" w:rsidR="00932117" w:rsidRDefault="00932117" w:rsidP="0094151A">
            <w:pPr>
              <w:jc w:val="center"/>
            </w:pPr>
          </w:p>
          <w:p w14:paraId="5F0FBF84" w14:textId="77777777" w:rsidR="00932117" w:rsidRDefault="00932117" w:rsidP="0094151A">
            <w:pPr>
              <w:jc w:val="center"/>
            </w:pPr>
          </w:p>
          <w:p w14:paraId="7A330BE8" w14:textId="77777777" w:rsidR="00932117" w:rsidRDefault="00932117" w:rsidP="0094151A">
            <w:pPr>
              <w:jc w:val="center"/>
            </w:pPr>
          </w:p>
          <w:p w14:paraId="135CC523" w14:textId="77777777" w:rsidR="00E1313F" w:rsidRDefault="00E1313F" w:rsidP="0094151A">
            <w:pPr>
              <w:jc w:val="center"/>
            </w:pPr>
            <w:r w:rsidRPr="006A74A4">
              <w:sym w:font="Wingdings" w:char="F0A8"/>
            </w:r>
            <w:r w:rsidRPr="006A74A4">
              <w:t xml:space="preserve"> </w:t>
            </w:r>
            <w:r>
              <w:t>tak</w:t>
            </w:r>
            <w:r w:rsidRPr="006A74A4">
              <w:t xml:space="preserve"> </w:t>
            </w:r>
            <w:r w:rsidRPr="006A74A4">
              <w:sym w:font="Wingdings" w:char="F0A8"/>
            </w:r>
            <w:r>
              <w:t>nie</w:t>
            </w:r>
          </w:p>
          <w:p w14:paraId="69037AF2" w14:textId="77777777" w:rsidR="00932117" w:rsidRDefault="00932117" w:rsidP="0094151A">
            <w:pPr>
              <w:jc w:val="center"/>
              <w:rPr>
                <w:b/>
              </w:rPr>
            </w:pPr>
          </w:p>
          <w:p w14:paraId="45908EB3" w14:textId="77777777" w:rsidR="00932117" w:rsidRDefault="00932117" w:rsidP="0094151A">
            <w:pPr>
              <w:jc w:val="center"/>
              <w:rPr>
                <w:b/>
              </w:rPr>
            </w:pPr>
          </w:p>
          <w:p w14:paraId="55BF3B5F" w14:textId="77777777" w:rsidR="00932117" w:rsidRDefault="00932117" w:rsidP="0094151A">
            <w:pPr>
              <w:jc w:val="center"/>
            </w:pPr>
          </w:p>
          <w:p w14:paraId="24559D41" w14:textId="77777777" w:rsidR="00932117" w:rsidRDefault="00932117" w:rsidP="0094151A">
            <w:pPr>
              <w:jc w:val="center"/>
            </w:pPr>
          </w:p>
          <w:p w14:paraId="037E961E" w14:textId="77777777" w:rsidR="00932117" w:rsidRDefault="00932117" w:rsidP="0094151A">
            <w:pPr>
              <w:jc w:val="center"/>
            </w:pPr>
            <w:r w:rsidRPr="006A74A4">
              <w:sym w:font="Wingdings" w:char="F0A8"/>
            </w:r>
            <w:r w:rsidRPr="006A74A4">
              <w:t xml:space="preserve"> </w:t>
            </w:r>
            <w:r>
              <w:t>tak</w:t>
            </w:r>
            <w:r w:rsidRPr="006A74A4">
              <w:t xml:space="preserve"> </w:t>
            </w:r>
            <w:r w:rsidRPr="006A74A4">
              <w:sym w:font="Wingdings" w:char="F0A8"/>
            </w:r>
            <w:r>
              <w:t>nie</w:t>
            </w:r>
          </w:p>
          <w:p w14:paraId="2A51A5A9" w14:textId="77777777" w:rsidR="00932117" w:rsidRDefault="00932117" w:rsidP="0094151A">
            <w:pPr>
              <w:jc w:val="center"/>
            </w:pPr>
          </w:p>
          <w:p w14:paraId="194D170B" w14:textId="77777777" w:rsidR="00932117" w:rsidRDefault="00932117" w:rsidP="0094151A">
            <w:pPr>
              <w:jc w:val="center"/>
            </w:pPr>
          </w:p>
          <w:p w14:paraId="3D79C1E2" w14:textId="77777777" w:rsidR="00932117" w:rsidRDefault="00932117" w:rsidP="0094151A">
            <w:pPr>
              <w:jc w:val="center"/>
            </w:pPr>
          </w:p>
          <w:p w14:paraId="030FE07C" w14:textId="77777777" w:rsidR="00932117" w:rsidRDefault="00932117" w:rsidP="0094151A">
            <w:pPr>
              <w:jc w:val="center"/>
            </w:pPr>
          </w:p>
          <w:p w14:paraId="13239F4F" w14:textId="77777777" w:rsidR="00932117" w:rsidRDefault="00932117" w:rsidP="0094151A">
            <w:pPr>
              <w:jc w:val="center"/>
            </w:pPr>
            <w:r w:rsidRPr="006A74A4">
              <w:sym w:font="Wingdings" w:char="F0A8"/>
            </w:r>
            <w:r w:rsidRPr="006A74A4">
              <w:t xml:space="preserve"> </w:t>
            </w:r>
            <w:r>
              <w:t>tak</w:t>
            </w:r>
            <w:r w:rsidRPr="006A74A4">
              <w:t xml:space="preserve"> </w:t>
            </w:r>
            <w:r w:rsidRPr="006A74A4">
              <w:sym w:font="Wingdings" w:char="F0A8"/>
            </w:r>
            <w:r>
              <w:t>nie</w:t>
            </w:r>
          </w:p>
          <w:p w14:paraId="58A35E43" w14:textId="77777777" w:rsidR="00932117" w:rsidRDefault="00932117" w:rsidP="0094151A">
            <w:pPr>
              <w:jc w:val="center"/>
            </w:pPr>
          </w:p>
          <w:p w14:paraId="0E64028A" w14:textId="77777777" w:rsidR="00932117" w:rsidRDefault="00932117" w:rsidP="0094151A">
            <w:pPr>
              <w:jc w:val="center"/>
            </w:pPr>
          </w:p>
          <w:p w14:paraId="2DC22593" w14:textId="77777777" w:rsidR="00932117" w:rsidRDefault="00932117" w:rsidP="0094151A">
            <w:pPr>
              <w:jc w:val="center"/>
            </w:pPr>
          </w:p>
          <w:p w14:paraId="0C285026" w14:textId="77777777" w:rsidR="00932117" w:rsidRDefault="00932117" w:rsidP="0094151A">
            <w:pPr>
              <w:jc w:val="center"/>
            </w:pPr>
          </w:p>
          <w:p w14:paraId="019769D2" w14:textId="77777777" w:rsidR="00932117" w:rsidRDefault="00932117" w:rsidP="0094151A">
            <w:r>
              <w:t xml:space="preserve">                           </w:t>
            </w:r>
            <w:r w:rsidRPr="006A74A4">
              <w:sym w:font="Wingdings" w:char="F0A8"/>
            </w:r>
            <w:r w:rsidRPr="006A74A4">
              <w:t xml:space="preserve"> </w:t>
            </w:r>
            <w:r>
              <w:t>tak</w:t>
            </w:r>
            <w:r w:rsidRPr="006A74A4">
              <w:t xml:space="preserve"> </w:t>
            </w:r>
            <w:r w:rsidRPr="006A74A4">
              <w:sym w:font="Wingdings" w:char="F0A8"/>
            </w:r>
            <w:r>
              <w:t>nie</w:t>
            </w:r>
          </w:p>
          <w:p w14:paraId="28C3509E" w14:textId="77777777" w:rsidR="00932117" w:rsidRPr="00E21BCF" w:rsidRDefault="00932117" w:rsidP="0094151A">
            <w:pPr>
              <w:jc w:val="center"/>
              <w:rPr>
                <w:b/>
              </w:rPr>
            </w:pPr>
          </w:p>
        </w:tc>
      </w:tr>
    </w:tbl>
    <w:p w14:paraId="437EE27C" w14:textId="77777777" w:rsidR="002C3E4F" w:rsidRPr="00656E26" w:rsidRDefault="002C3E4F" w:rsidP="00656E26">
      <w:pPr>
        <w:spacing w:line="240" w:lineRule="auto"/>
        <w:jc w:val="center"/>
        <w:rPr>
          <w:b/>
          <w:sz w:val="28"/>
          <w:szCs w:val="28"/>
        </w:rPr>
      </w:pPr>
    </w:p>
    <w:p w14:paraId="75C38B35" w14:textId="77777777" w:rsidR="002C3E4F" w:rsidRDefault="002C3E4F" w:rsidP="002C3E4F">
      <w:pPr>
        <w:spacing w:line="240" w:lineRule="auto"/>
        <w:jc w:val="both"/>
      </w:pPr>
    </w:p>
    <w:p w14:paraId="69C05A20" w14:textId="77777777" w:rsidR="002C3E4F" w:rsidRDefault="00A94FF7" w:rsidP="002C3E4F">
      <w:pPr>
        <w:spacing w:line="240" w:lineRule="auto"/>
        <w:jc w:val="both"/>
      </w:pPr>
      <w:r>
        <w:t>Poniższe oświadczenie jest zgodne z prawdą,</w:t>
      </w:r>
      <w:r w:rsidR="002C3E4F">
        <w:t xml:space="preserve"> niniejszym oświadczam, że:</w:t>
      </w:r>
    </w:p>
    <w:p w14:paraId="134E70CB" w14:textId="77777777" w:rsidR="002C3E4F" w:rsidRDefault="002C3E4F" w:rsidP="002C3E4F">
      <w:pPr>
        <w:pStyle w:val="Akapitzlist"/>
        <w:numPr>
          <w:ilvl w:val="0"/>
          <w:numId w:val="34"/>
        </w:numPr>
        <w:spacing w:line="240" w:lineRule="auto"/>
        <w:jc w:val="both"/>
      </w:pPr>
      <w:r>
        <w:t xml:space="preserve">deklaruję udział w projekcie </w:t>
      </w:r>
      <w:r w:rsidRPr="002C3E4F">
        <w:t>„</w:t>
      </w:r>
      <w:r w:rsidR="00932117">
        <w:rPr>
          <w:b/>
        </w:rPr>
        <w:t>WSPIERAMY-ZATRUDNIAMY</w:t>
      </w:r>
      <w:r w:rsidRPr="00017DE7">
        <w:rPr>
          <w:b/>
        </w:rPr>
        <w:t>”</w:t>
      </w:r>
      <w:r>
        <w:t>,</w:t>
      </w:r>
    </w:p>
    <w:p w14:paraId="4349D631" w14:textId="77777777" w:rsidR="00932117" w:rsidRDefault="00301EFA" w:rsidP="00932117">
      <w:pPr>
        <w:pStyle w:val="Akapitzlist"/>
        <w:numPr>
          <w:ilvl w:val="0"/>
          <w:numId w:val="34"/>
        </w:numPr>
        <w:spacing w:line="240" w:lineRule="auto"/>
        <w:jc w:val="both"/>
      </w:pPr>
      <w:r>
        <w:t>zapoznałem/</w:t>
      </w:r>
      <w:proofErr w:type="spellStart"/>
      <w:r>
        <w:t>am</w:t>
      </w:r>
      <w:proofErr w:type="spellEnd"/>
      <w:r w:rsidR="002C3E4F">
        <w:t xml:space="preserve"> się z Regulaminem </w:t>
      </w:r>
      <w:r w:rsidR="00C82905">
        <w:t>projektu pilotażowego</w:t>
      </w:r>
      <w:r w:rsidR="002C3E4F">
        <w:t xml:space="preserve"> </w:t>
      </w:r>
      <w:r w:rsidR="00932117" w:rsidRPr="002C3E4F">
        <w:t>„</w:t>
      </w:r>
      <w:r w:rsidR="00932117">
        <w:rPr>
          <w:b/>
        </w:rPr>
        <w:t>WSPIERAMY-ZATRUDNIAMY</w:t>
      </w:r>
      <w:r w:rsidR="00932117" w:rsidRPr="00017DE7">
        <w:rPr>
          <w:b/>
        </w:rPr>
        <w:t>”</w:t>
      </w:r>
      <w:r w:rsidR="00932117">
        <w:t>,</w:t>
      </w:r>
    </w:p>
    <w:p w14:paraId="02AAE35B" w14:textId="77777777" w:rsidR="002C3E4F" w:rsidRDefault="00301EFA" w:rsidP="002C3E4F">
      <w:pPr>
        <w:pStyle w:val="Akapitzlist"/>
        <w:numPr>
          <w:ilvl w:val="0"/>
          <w:numId w:val="34"/>
        </w:numPr>
        <w:spacing w:line="240" w:lineRule="auto"/>
        <w:jc w:val="both"/>
      </w:pPr>
      <w:r>
        <w:t xml:space="preserve"> oraz akceptuję jego</w:t>
      </w:r>
      <w:r w:rsidR="002C3E4F">
        <w:t xml:space="preserve"> warunki,</w:t>
      </w:r>
    </w:p>
    <w:p w14:paraId="70E0CD75" w14:textId="77777777" w:rsidR="002C3E4F" w:rsidRDefault="002C3E4F" w:rsidP="002C3E4F">
      <w:pPr>
        <w:pStyle w:val="Akapitzlist"/>
        <w:numPr>
          <w:ilvl w:val="0"/>
          <w:numId w:val="34"/>
        </w:numPr>
        <w:spacing w:line="240" w:lineRule="auto"/>
        <w:jc w:val="both"/>
      </w:pPr>
      <w:r>
        <w:t>spełniam wszystkie kryteria kwalifikowalności uprawniające mnie do udziału w w/w projekcie,</w:t>
      </w:r>
    </w:p>
    <w:p w14:paraId="7B36F292" w14:textId="77777777" w:rsidR="002C3E4F" w:rsidRDefault="002C3E4F" w:rsidP="002C3E4F">
      <w:pPr>
        <w:pStyle w:val="Akapitzlist"/>
        <w:numPr>
          <w:ilvl w:val="0"/>
          <w:numId w:val="34"/>
        </w:numPr>
        <w:spacing w:line="240" w:lineRule="auto"/>
        <w:jc w:val="both"/>
      </w:pPr>
      <w:r>
        <w:t>potwierdzam, że dane podane przeze mnie w niniejszym Formularzu zgłoszeniowym są zgodne z prawdą.</w:t>
      </w:r>
    </w:p>
    <w:p w14:paraId="0604BF8E" w14:textId="77777777" w:rsidR="00017DE7" w:rsidRDefault="00017DE7" w:rsidP="002C3E4F">
      <w:pPr>
        <w:pStyle w:val="Akapitzlist"/>
        <w:numPr>
          <w:ilvl w:val="0"/>
          <w:numId w:val="34"/>
        </w:numPr>
        <w:spacing w:line="240" w:lineRule="auto"/>
        <w:jc w:val="both"/>
      </w:pPr>
      <w:r>
        <w:t>świadomy/a jestem, że złożenie Formularza zgłoszeniowego nie jest równoznaczne z zakwalifikowaniem się do projektu.</w:t>
      </w:r>
    </w:p>
    <w:p w14:paraId="7F356F71" w14:textId="77777777" w:rsidR="00A94FF7" w:rsidRDefault="00656E26" w:rsidP="002C3E4F">
      <w:pPr>
        <w:pStyle w:val="Akapitzlist"/>
        <w:numPr>
          <w:ilvl w:val="0"/>
          <w:numId w:val="34"/>
        </w:numPr>
        <w:spacing w:line="240" w:lineRule="auto"/>
        <w:jc w:val="both"/>
      </w:pPr>
      <w:r>
        <w:lastRenderedPageBreak/>
        <w:t>zostałem/</w:t>
      </w:r>
      <w:proofErr w:type="spellStart"/>
      <w:r>
        <w:t>am</w:t>
      </w:r>
      <w:proofErr w:type="spellEnd"/>
      <w:r>
        <w:t xml:space="preserve"> poinformowany/</w:t>
      </w:r>
      <w:proofErr w:type="spellStart"/>
      <w:r>
        <w:t>ana</w:t>
      </w:r>
      <w:proofErr w:type="spellEnd"/>
      <w:r w:rsidR="00A94FF7">
        <w:t>,</w:t>
      </w:r>
      <w:r>
        <w:t xml:space="preserve"> </w:t>
      </w:r>
      <w:r w:rsidR="00A94FF7">
        <w:t>że zakwalifikowanie się do udziału w projekcie nie oznacza automatycznego rozpoczęcia formy wsparcia określonej w regulaminie projektu.</w:t>
      </w:r>
    </w:p>
    <w:p w14:paraId="40013F7B" w14:textId="77777777" w:rsidR="00DA0F8C" w:rsidRDefault="00DA0F8C" w:rsidP="00DA0F8C">
      <w:pPr>
        <w:spacing w:line="240" w:lineRule="auto"/>
        <w:jc w:val="both"/>
      </w:pPr>
    </w:p>
    <w:p w14:paraId="0AED2E39" w14:textId="77777777" w:rsidR="00DA0F8C" w:rsidRPr="005D3F43" w:rsidRDefault="00DA0F8C" w:rsidP="00DA0F8C">
      <w:pPr>
        <w:spacing w:line="240" w:lineRule="auto"/>
        <w:jc w:val="both"/>
        <w:rPr>
          <w:sz w:val="20"/>
          <w:szCs w:val="20"/>
        </w:rPr>
      </w:pPr>
    </w:p>
    <w:p w14:paraId="481300B2" w14:textId="77777777" w:rsidR="00DA0F8C" w:rsidRPr="005D3F43" w:rsidRDefault="00DA0F8C" w:rsidP="00DA0F8C">
      <w:pPr>
        <w:jc w:val="center"/>
        <w:rPr>
          <w:rFonts w:ascii="Calibri" w:hAnsi="Calibri" w:cs="Arial"/>
          <w:sz w:val="20"/>
          <w:szCs w:val="20"/>
        </w:rPr>
      </w:pPr>
      <w:r w:rsidRPr="005D3F43">
        <w:rPr>
          <w:rFonts w:ascii="Calibri" w:hAnsi="Calibri" w:cs="Arial"/>
          <w:sz w:val="20"/>
          <w:szCs w:val="20"/>
        </w:rPr>
        <w:t>…………………………….........                                                      …….…..……………………………………………...</w:t>
      </w:r>
    </w:p>
    <w:p w14:paraId="1C0E8B27" w14:textId="77777777" w:rsidR="00DA0F8C" w:rsidRPr="005D3F43" w:rsidRDefault="00DA0F8C" w:rsidP="00DA0F8C">
      <w:pPr>
        <w:rPr>
          <w:rFonts w:ascii="Calibri" w:hAnsi="Calibri"/>
          <w:sz w:val="20"/>
          <w:szCs w:val="20"/>
        </w:rPr>
      </w:pPr>
      <w:r w:rsidRPr="005D3F43">
        <w:rPr>
          <w:rFonts w:ascii="Calibri" w:hAnsi="Calibri"/>
          <w:sz w:val="20"/>
          <w:szCs w:val="20"/>
        </w:rPr>
        <w:t xml:space="preserve">              </w:t>
      </w:r>
      <w:r w:rsidR="005D3F43">
        <w:rPr>
          <w:rFonts w:ascii="Calibri" w:hAnsi="Calibri"/>
          <w:sz w:val="20"/>
          <w:szCs w:val="20"/>
        </w:rPr>
        <w:t xml:space="preserve">         </w:t>
      </w:r>
      <w:r w:rsidRPr="005D3F43">
        <w:rPr>
          <w:rFonts w:ascii="Calibri" w:hAnsi="Calibri"/>
          <w:sz w:val="20"/>
          <w:szCs w:val="20"/>
        </w:rPr>
        <w:t xml:space="preserve"> miejscowość i data                                                            </w:t>
      </w:r>
      <w:r w:rsidR="00301EFA">
        <w:rPr>
          <w:rFonts w:ascii="Calibri" w:hAnsi="Calibri"/>
          <w:sz w:val="20"/>
          <w:szCs w:val="20"/>
        </w:rPr>
        <w:t xml:space="preserve">     podpis osoby bezrobotnej</w:t>
      </w:r>
    </w:p>
    <w:p w14:paraId="74FD0C84" w14:textId="77777777" w:rsidR="0077540D" w:rsidRDefault="0077540D">
      <w:r>
        <w:br w:type="page"/>
      </w:r>
    </w:p>
    <w:p w14:paraId="2AD60A62" w14:textId="77777777" w:rsidR="0077540D" w:rsidRPr="00417A50" w:rsidRDefault="0077540D" w:rsidP="0077540D">
      <w:pPr>
        <w:jc w:val="center"/>
        <w:rPr>
          <w:sz w:val="20"/>
          <w:szCs w:val="20"/>
        </w:rPr>
      </w:pPr>
      <w:r w:rsidRPr="00417A50">
        <w:rPr>
          <w:b/>
          <w:sz w:val="20"/>
          <w:szCs w:val="20"/>
        </w:rPr>
        <w:lastRenderedPageBreak/>
        <w:t xml:space="preserve">INFORMACJA O PRZETWARZANIU DANYCH OSOBOWYCH </w:t>
      </w:r>
      <w:r w:rsidRPr="00417A50">
        <w:rPr>
          <w:b/>
          <w:sz w:val="20"/>
          <w:szCs w:val="20"/>
        </w:rPr>
        <w:br/>
      </w:r>
      <w:r w:rsidRPr="00417A50">
        <w:rPr>
          <w:sz w:val="20"/>
          <w:szCs w:val="20"/>
        </w:rPr>
        <w:t>dla uczestnika projektu pilotażowego</w:t>
      </w:r>
    </w:p>
    <w:p w14:paraId="705910C3" w14:textId="77777777" w:rsidR="0077540D" w:rsidRPr="00417A50" w:rsidRDefault="0077540D" w:rsidP="0077540D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417A50">
        <w:rPr>
          <w:sz w:val="20"/>
          <w:szCs w:val="20"/>
        </w:rPr>
        <w:t xml:space="preserve">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95/46/WE, dalej jako: </w:t>
      </w:r>
      <w:r>
        <w:rPr>
          <w:sz w:val="20"/>
          <w:szCs w:val="20"/>
        </w:rPr>
        <w:t>RODO</w:t>
      </w:r>
      <w:r w:rsidRPr="00417A50">
        <w:rPr>
          <w:sz w:val="20"/>
          <w:szCs w:val="20"/>
        </w:rPr>
        <w:t>, informujemy, że:</w:t>
      </w:r>
    </w:p>
    <w:p w14:paraId="23E50DC4" w14:textId="77777777" w:rsidR="0077540D" w:rsidRPr="00BF047A" w:rsidRDefault="0077540D" w:rsidP="0077540D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BF047A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Pr="00C05058">
        <w:rPr>
          <w:rFonts w:ascii="Calibri" w:hAnsi="Calibri" w:cs="Calibri"/>
          <w:sz w:val="20"/>
          <w:szCs w:val="20"/>
        </w:rPr>
        <w:t>Powiatowy Urząd Pracy z siedzibą w Piekarach Śląskich (41-940), przy ulicy Ks. Jerzego Popiełuszki 14</w:t>
      </w:r>
      <w:r w:rsidRPr="00BF047A">
        <w:rPr>
          <w:rFonts w:ascii="Calibri" w:hAnsi="Calibri" w:cs="Calibri"/>
          <w:sz w:val="20"/>
          <w:szCs w:val="20"/>
        </w:rPr>
        <w:t xml:space="preserve"> (dalej jako: PUP). Z administratorem danych można się skontaktować również pod adresem e-mail: </w:t>
      </w:r>
      <w:hyperlink r:id="rId8" w:history="1">
        <w:r w:rsidRPr="00157882">
          <w:rPr>
            <w:rStyle w:val="Hipercze"/>
            <w:rFonts w:ascii="Calibri" w:hAnsi="Calibri" w:cs="Calibri"/>
            <w:sz w:val="20"/>
            <w:szCs w:val="20"/>
          </w:rPr>
          <w:t>sekretariat@puppiekary.pl</w:t>
        </w:r>
      </w:hyperlink>
      <w:r w:rsidRPr="00BF047A">
        <w:rPr>
          <w:rFonts w:ascii="Calibri" w:hAnsi="Calibri" w:cs="Calibri"/>
          <w:sz w:val="20"/>
          <w:szCs w:val="20"/>
        </w:rPr>
        <w:t>;</w:t>
      </w:r>
    </w:p>
    <w:p w14:paraId="254DD4AC" w14:textId="77777777" w:rsidR="0077540D" w:rsidRPr="00BF047A" w:rsidRDefault="0077540D" w:rsidP="0077540D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BF047A">
        <w:rPr>
          <w:rFonts w:ascii="Calibri" w:hAnsi="Calibri" w:cs="Calibri"/>
          <w:sz w:val="20"/>
          <w:szCs w:val="20"/>
        </w:rPr>
        <w:t xml:space="preserve">PUP wyznaczył inspektora ochrony danych, z którym można skontaktować się pod adresem e-mail: </w:t>
      </w:r>
      <w:hyperlink r:id="rId9" w:history="1">
        <w:r w:rsidRPr="00157882">
          <w:rPr>
            <w:rStyle w:val="Hipercze"/>
            <w:rFonts w:ascii="Calibri" w:hAnsi="Calibri" w:cs="Calibri"/>
            <w:sz w:val="20"/>
            <w:szCs w:val="20"/>
          </w:rPr>
          <w:t>iod@puppiekary.pl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BF047A">
        <w:rPr>
          <w:rFonts w:ascii="Calibri" w:hAnsi="Calibri" w:cs="Calibri"/>
          <w:sz w:val="20"/>
          <w:szCs w:val="20"/>
        </w:rPr>
        <w:t>lub przesyłając korespondencję na adres PUP z dopiskiem „IOD”;</w:t>
      </w:r>
    </w:p>
    <w:p w14:paraId="35E4945D" w14:textId="77777777" w:rsidR="0077540D" w:rsidRPr="00BF047A" w:rsidRDefault="0077540D" w:rsidP="0077540D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80EC6">
        <w:rPr>
          <w:rFonts w:ascii="Calibri" w:hAnsi="Calibri" w:cs="Calibri"/>
          <w:sz w:val="20"/>
          <w:szCs w:val="20"/>
        </w:rPr>
        <w:t xml:space="preserve">dane osobowe obejmują Pani/Pana dane, które zostały wskazane w formularzu zgłoszeniowym do udziału </w:t>
      </w:r>
      <w:r w:rsidRPr="00E80EC6">
        <w:rPr>
          <w:rFonts w:ascii="Calibri" w:hAnsi="Calibri" w:cs="Calibri"/>
          <w:sz w:val="20"/>
          <w:szCs w:val="20"/>
        </w:rPr>
        <w:br/>
        <w:t xml:space="preserve">w projekcie pilotażowym „Wspieramy - Zatrudniamy”, realizowanym ze środków </w:t>
      </w:r>
      <w:r>
        <w:rPr>
          <w:rFonts w:ascii="Calibri" w:hAnsi="Calibri" w:cs="Calibri"/>
          <w:sz w:val="20"/>
          <w:szCs w:val="20"/>
        </w:rPr>
        <w:t>Funduszu Pracy</w:t>
      </w:r>
      <w:r w:rsidRPr="00E80EC6">
        <w:rPr>
          <w:rFonts w:ascii="Calibri" w:hAnsi="Calibri" w:cs="Calibri"/>
          <w:sz w:val="20"/>
          <w:szCs w:val="20"/>
        </w:rPr>
        <w:t xml:space="preserve"> Pani/Pana dane będą przetwarzane w oparciu o art. 6 ust. 1 lit. e </w:t>
      </w:r>
      <w:r w:rsidRPr="00E80EC6">
        <w:rPr>
          <w:sz w:val="20"/>
          <w:szCs w:val="20"/>
        </w:rPr>
        <w:t>ROD</w:t>
      </w:r>
      <w:r w:rsidRPr="00E80EC6">
        <w:rPr>
          <w:rFonts w:ascii="Calibri" w:hAnsi="Calibri" w:cs="Calibri"/>
          <w:sz w:val="20"/>
          <w:szCs w:val="20"/>
        </w:rPr>
        <w:t xml:space="preserve">O, tj. w zakresie niezbędnym do wykonania zadania realizowanego w interesie publicznym, które zostało powierzone Administratorowi. Zadanie dotyczy realizacji projektów pilotażowych, określonych w </w:t>
      </w:r>
      <w:r w:rsidRPr="00E80EC6">
        <w:rPr>
          <w:rFonts w:ascii="Calibri" w:hAnsi="Calibri" w:cs="Calibri"/>
          <w:i/>
          <w:iCs/>
          <w:sz w:val="20"/>
          <w:szCs w:val="20"/>
        </w:rPr>
        <w:t>ustawie z dnia 20 kwietnia 2004 r. o promocji zatrudnienia i instytucjach rynku pracy</w:t>
      </w:r>
      <w:r w:rsidRPr="00E80EC6">
        <w:rPr>
          <w:rFonts w:ascii="Calibri" w:hAnsi="Calibri" w:cs="Calibri"/>
          <w:sz w:val="20"/>
          <w:szCs w:val="20"/>
        </w:rPr>
        <w:t>;</w:t>
      </w:r>
    </w:p>
    <w:p w14:paraId="1D1C9160" w14:textId="77777777" w:rsidR="0077540D" w:rsidRPr="00BF047A" w:rsidRDefault="0077540D" w:rsidP="0077540D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BF047A">
        <w:rPr>
          <w:rFonts w:ascii="Calibri" w:hAnsi="Calibri" w:cs="Calibri"/>
          <w:sz w:val="20"/>
          <w:szCs w:val="20"/>
        </w:rPr>
        <w:t xml:space="preserve"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28 </w:t>
      </w:r>
      <w:r>
        <w:rPr>
          <w:sz w:val="20"/>
          <w:szCs w:val="20"/>
        </w:rPr>
        <w:t>RODO</w:t>
      </w:r>
      <w:r w:rsidRPr="00BF047A">
        <w:rPr>
          <w:rFonts w:ascii="Calibri" w:hAnsi="Calibri" w:cs="Calibri"/>
          <w:sz w:val="20"/>
          <w:szCs w:val="20"/>
        </w:rPr>
        <w:t xml:space="preserve"> – dostawca usług hostingowych, obsługa prawna oraz ochrony danych, wsparcie techniczne ze strony wykonawcy systemu Syriusz. Administrator nie będzie przekazywał Pani/Pana danych osobowych do państwa trzeciego lub do organizacji międzynarodowe;</w:t>
      </w:r>
    </w:p>
    <w:p w14:paraId="6C01BE54" w14:textId="77777777" w:rsidR="0077540D" w:rsidRPr="00BF047A" w:rsidRDefault="0077540D" w:rsidP="0077540D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BF047A">
        <w:rPr>
          <w:rFonts w:ascii="Calibri" w:hAnsi="Calibri" w:cs="Calibri"/>
          <w:sz w:val="20"/>
          <w:szCs w:val="20"/>
        </w:rPr>
        <w:t xml:space="preserve">Pani/Pana dane osobowe będą przechowywane w sposób zapewniający poufność, integralność oraz dostępność zgodnie z obowiązującą </w:t>
      </w:r>
      <w:r w:rsidRPr="008D1A50">
        <w:rPr>
          <w:rFonts w:ascii="Calibri" w:hAnsi="Calibri" w:cs="Calibri"/>
          <w:i/>
          <w:iCs/>
          <w:sz w:val="20"/>
          <w:szCs w:val="20"/>
        </w:rPr>
        <w:t xml:space="preserve">ustawą z dnia 14 lipca 1983 r. o narodowym zasobie archiwalnym </w:t>
      </w:r>
      <w:r w:rsidRPr="008D1A50">
        <w:rPr>
          <w:rFonts w:ascii="Calibri" w:hAnsi="Calibri" w:cs="Calibri"/>
          <w:i/>
          <w:iCs/>
          <w:sz w:val="20"/>
          <w:szCs w:val="20"/>
        </w:rPr>
        <w:br/>
        <w:t>i archiwach</w:t>
      </w:r>
      <w:r w:rsidRPr="00BF047A">
        <w:rPr>
          <w:rFonts w:ascii="Calibri" w:hAnsi="Calibri" w:cs="Calibri"/>
          <w:sz w:val="20"/>
          <w:szCs w:val="20"/>
        </w:rPr>
        <w:t xml:space="preserve">, a okres przetwarzania Państwa danych osobowych uzależniony jest od obowiązujących przepisów prawa w oparciu o które realizujemy nasze obowiązki, jak również od okresu wynikającego </w:t>
      </w:r>
      <w:r w:rsidRPr="00BF047A">
        <w:rPr>
          <w:rFonts w:ascii="Calibri" w:hAnsi="Calibri" w:cs="Calibri"/>
          <w:sz w:val="20"/>
          <w:szCs w:val="20"/>
        </w:rPr>
        <w:br/>
        <w:t xml:space="preserve">z przyjętego w PUP jednolitego rzeczowego wykazu akt, jednak nie dłużej niż </w:t>
      </w:r>
      <w:r>
        <w:rPr>
          <w:rFonts w:ascii="Calibri" w:hAnsi="Calibri" w:cs="Calibri"/>
          <w:sz w:val="20"/>
          <w:szCs w:val="20"/>
        </w:rPr>
        <w:t>10 lat</w:t>
      </w:r>
      <w:r w:rsidRPr="00BF047A">
        <w:rPr>
          <w:rFonts w:ascii="Calibri" w:hAnsi="Calibri" w:cs="Calibri"/>
          <w:sz w:val="20"/>
          <w:szCs w:val="20"/>
        </w:rPr>
        <w:t>;</w:t>
      </w:r>
    </w:p>
    <w:p w14:paraId="19EF8E09" w14:textId="77777777" w:rsidR="0077540D" w:rsidRPr="00BF047A" w:rsidRDefault="0077540D" w:rsidP="0077540D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BF047A">
        <w:rPr>
          <w:rFonts w:ascii="Calibri" w:hAnsi="Calibri" w:cs="Calibri"/>
          <w:sz w:val="20"/>
          <w:szCs w:val="20"/>
        </w:rPr>
        <w:t>posiada Pani/Pan:</w:t>
      </w:r>
    </w:p>
    <w:p w14:paraId="1628A9F1" w14:textId="77777777" w:rsidR="0077540D" w:rsidRPr="0053767A" w:rsidRDefault="0077540D" w:rsidP="0077540D">
      <w:pPr>
        <w:pStyle w:val="Akapitzlist"/>
        <w:numPr>
          <w:ilvl w:val="0"/>
          <w:numId w:val="38"/>
        </w:numPr>
        <w:spacing w:after="160" w:line="240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53767A">
        <w:rPr>
          <w:rFonts w:ascii="Calibri" w:hAnsi="Calibri" w:cs="Calibri"/>
          <w:sz w:val="20"/>
          <w:szCs w:val="20"/>
        </w:rPr>
        <w:t xml:space="preserve">prawo dostępu do Pani/Pana danych osobowych, zgodnie z art. 15 </w:t>
      </w:r>
      <w:r>
        <w:rPr>
          <w:sz w:val="20"/>
          <w:szCs w:val="20"/>
        </w:rPr>
        <w:t>RODO</w:t>
      </w:r>
      <w:r w:rsidRPr="0053767A">
        <w:rPr>
          <w:rFonts w:ascii="Calibri" w:hAnsi="Calibri" w:cs="Calibri"/>
          <w:sz w:val="20"/>
          <w:szCs w:val="20"/>
        </w:rPr>
        <w:t>,</w:t>
      </w:r>
    </w:p>
    <w:p w14:paraId="310C3EA5" w14:textId="77777777" w:rsidR="0077540D" w:rsidRPr="0053767A" w:rsidRDefault="0077540D" w:rsidP="0077540D">
      <w:pPr>
        <w:pStyle w:val="Akapitzlist"/>
        <w:numPr>
          <w:ilvl w:val="0"/>
          <w:numId w:val="38"/>
        </w:numPr>
        <w:spacing w:after="160" w:line="240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53767A">
        <w:rPr>
          <w:rFonts w:ascii="Calibri" w:hAnsi="Calibri" w:cs="Calibri"/>
          <w:sz w:val="20"/>
          <w:szCs w:val="20"/>
        </w:rPr>
        <w:t xml:space="preserve">prawo do sprostowania Pani/Pana danych osobowych, zgodnie z art. 16 </w:t>
      </w:r>
      <w:r>
        <w:rPr>
          <w:sz w:val="20"/>
          <w:szCs w:val="20"/>
        </w:rPr>
        <w:t>RODO</w:t>
      </w:r>
      <w:r w:rsidRPr="0053767A">
        <w:rPr>
          <w:rFonts w:ascii="Calibri" w:hAnsi="Calibri" w:cs="Calibri"/>
          <w:sz w:val="20"/>
          <w:szCs w:val="20"/>
        </w:rPr>
        <w:t>,</w:t>
      </w:r>
    </w:p>
    <w:p w14:paraId="3DCC0D58" w14:textId="77777777" w:rsidR="0077540D" w:rsidRPr="0053767A" w:rsidRDefault="0077540D" w:rsidP="0077540D">
      <w:pPr>
        <w:pStyle w:val="Akapitzlist"/>
        <w:numPr>
          <w:ilvl w:val="0"/>
          <w:numId w:val="38"/>
        </w:numPr>
        <w:spacing w:after="160" w:line="240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53767A">
        <w:rPr>
          <w:rFonts w:ascii="Calibri" w:hAnsi="Calibri" w:cs="Calibri"/>
          <w:sz w:val="20"/>
          <w:szCs w:val="20"/>
        </w:rPr>
        <w:t xml:space="preserve">prawo do usunięcia danych osobowych, zgodnie z art. 17 </w:t>
      </w:r>
      <w:r>
        <w:rPr>
          <w:sz w:val="20"/>
          <w:szCs w:val="20"/>
        </w:rPr>
        <w:t>RODO</w:t>
      </w:r>
      <w:r w:rsidRPr="0053767A">
        <w:rPr>
          <w:rFonts w:ascii="Calibri" w:hAnsi="Calibri" w:cs="Calibri"/>
          <w:sz w:val="20"/>
          <w:szCs w:val="20"/>
        </w:rPr>
        <w:t xml:space="preserve">, jednakże </w:t>
      </w:r>
      <w:r>
        <w:rPr>
          <w:rFonts w:ascii="Calibri" w:hAnsi="Calibri" w:cs="Calibri"/>
          <w:sz w:val="20"/>
          <w:szCs w:val="20"/>
        </w:rPr>
        <w:br/>
      </w:r>
      <w:r w:rsidRPr="0053767A">
        <w:rPr>
          <w:rFonts w:ascii="Calibri" w:hAnsi="Calibri" w:cs="Calibri"/>
          <w:sz w:val="20"/>
          <w:szCs w:val="20"/>
        </w:rPr>
        <w:t xml:space="preserve">z zastrzeżeniem przypadków, o których mowa w art. 17 ust. 1 oraz 3 </w:t>
      </w:r>
      <w:r>
        <w:rPr>
          <w:sz w:val="20"/>
          <w:szCs w:val="20"/>
        </w:rPr>
        <w:t>RODO</w:t>
      </w:r>
      <w:r w:rsidRPr="0053767A">
        <w:rPr>
          <w:rFonts w:ascii="Calibri" w:hAnsi="Calibri" w:cs="Calibri"/>
          <w:sz w:val="20"/>
          <w:szCs w:val="20"/>
        </w:rPr>
        <w:t>,</w:t>
      </w:r>
    </w:p>
    <w:p w14:paraId="5828B4CC" w14:textId="77777777" w:rsidR="0077540D" w:rsidRPr="0053767A" w:rsidRDefault="0077540D" w:rsidP="0077540D">
      <w:pPr>
        <w:pStyle w:val="Akapitzlist"/>
        <w:numPr>
          <w:ilvl w:val="0"/>
          <w:numId w:val="38"/>
        </w:numPr>
        <w:spacing w:after="160" w:line="240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53767A">
        <w:rPr>
          <w:rFonts w:ascii="Calibri" w:hAnsi="Calibri" w:cs="Calibri"/>
          <w:sz w:val="20"/>
          <w:szCs w:val="20"/>
        </w:rPr>
        <w:t xml:space="preserve">prawo żądania od Administratora ograniczenia przetwarzania danych osobowych, zgodnie art. 18 </w:t>
      </w:r>
      <w:r>
        <w:rPr>
          <w:sz w:val="20"/>
          <w:szCs w:val="20"/>
        </w:rPr>
        <w:t>RODO</w:t>
      </w:r>
      <w:r w:rsidRPr="0053767A">
        <w:rPr>
          <w:rFonts w:ascii="Calibri" w:hAnsi="Calibri" w:cs="Calibri"/>
          <w:sz w:val="20"/>
          <w:szCs w:val="20"/>
        </w:rPr>
        <w:t xml:space="preserve">, jednakże z zastrzeżeniem przypadków, o których mowa w art. 18 ust. 2 </w:t>
      </w:r>
      <w:r>
        <w:rPr>
          <w:sz w:val="20"/>
          <w:szCs w:val="20"/>
        </w:rPr>
        <w:t>RODO</w:t>
      </w:r>
      <w:r w:rsidRPr="0053767A">
        <w:rPr>
          <w:rFonts w:ascii="Calibri" w:hAnsi="Calibri" w:cs="Calibri"/>
          <w:sz w:val="20"/>
          <w:szCs w:val="20"/>
        </w:rPr>
        <w:t>,</w:t>
      </w:r>
    </w:p>
    <w:p w14:paraId="2CACC90E" w14:textId="77777777" w:rsidR="0077540D" w:rsidRPr="0053767A" w:rsidRDefault="0077540D" w:rsidP="0077540D">
      <w:pPr>
        <w:pStyle w:val="Akapitzlist"/>
        <w:numPr>
          <w:ilvl w:val="0"/>
          <w:numId w:val="38"/>
        </w:numPr>
        <w:spacing w:after="160" w:line="240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53767A">
        <w:rPr>
          <w:rFonts w:ascii="Calibri" w:hAnsi="Calibri" w:cs="Calibri"/>
          <w:sz w:val="20"/>
          <w:szCs w:val="20"/>
        </w:rPr>
        <w:t xml:space="preserve">prawo sprzeciwu, wobec przetwarzania Pani/Pana danych osobowych, zgodnie z art. 21 </w:t>
      </w:r>
      <w:r>
        <w:rPr>
          <w:sz w:val="20"/>
          <w:szCs w:val="20"/>
        </w:rPr>
        <w:t>RODO</w:t>
      </w:r>
      <w:r w:rsidRPr="0053767A">
        <w:rPr>
          <w:rFonts w:ascii="Calibri" w:hAnsi="Calibri" w:cs="Calibri"/>
          <w:sz w:val="20"/>
          <w:szCs w:val="20"/>
        </w:rPr>
        <w:t>,</w:t>
      </w:r>
    </w:p>
    <w:p w14:paraId="7BA9FAD8" w14:textId="77777777" w:rsidR="0077540D" w:rsidRPr="0053767A" w:rsidRDefault="0077540D" w:rsidP="0077540D">
      <w:pPr>
        <w:pStyle w:val="Akapitzlist"/>
        <w:numPr>
          <w:ilvl w:val="0"/>
          <w:numId w:val="38"/>
        </w:numPr>
        <w:spacing w:after="160" w:line="240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53767A">
        <w:rPr>
          <w:rFonts w:ascii="Calibri" w:hAnsi="Calibri" w:cs="Calibri"/>
          <w:sz w:val="20"/>
          <w:szCs w:val="20"/>
        </w:rPr>
        <w:t>prawo do wniesienia skargi do organu nadzorczego – Prezesa Urzędu Ochrony Danych Osobowych</w:t>
      </w:r>
      <w:r>
        <w:rPr>
          <w:rFonts w:ascii="Calibri" w:hAnsi="Calibri" w:cs="Calibri"/>
          <w:sz w:val="20"/>
          <w:szCs w:val="20"/>
        </w:rPr>
        <w:t xml:space="preserve"> (Warszawa, ul. Stawki 2)</w:t>
      </w:r>
      <w:r w:rsidRPr="0053767A">
        <w:rPr>
          <w:rFonts w:ascii="Calibri" w:hAnsi="Calibri" w:cs="Calibri"/>
          <w:sz w:val="20"/>
          <w:szCs w:val="20"/>
        </w:rPr>
        <w:t xml:space="preserve">, jeżeli uzna Pani/Pan, że dane przetwarzane są w sposób niezgodny </w:t>
      </w:r>
      <w:r>
        <w:rPr>
          <w:rFonts w:ascii="Calibri" w:hAnsi="Calibri" w:cs="Calibri"/>
          <w:sz w:val="20"/>
          <w:szCs w:val="20"/>
        </w:rPr>
        <w:br/>
      </w:r>
      <w:r w:rsidRPr="0053767A">
        <w:rPr>
          <w:rFonts w:ascii="Calibri" w:hAnsi="Calibri" w:cs="Calibri"/>
          <w:sz w:val="20"/>
          <w:szCs w:val="20"/>
        </w:rPr>
        <w:t>z obowiązującym prawem w zakresie ochrony danych;</w:t>
      </w:r>
    </w:p>
    <w:p w14:paraId="43092BBA" w14:textId="77777777" w:rsidR="0077540D" w:rsidRPr="00BF047A" w:rsidRDefault="0077540D" w:rsidP="0077540D">
      <w:pPr>
        <w:pStyle w:val="Akapitzlist"/>
        <w:numPr>
          <w:ilvl w:val="0"/>
          <w:numId w:val="37"/>
        </w:numPr>
        <w:spacing w:after="16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BF047A">
        <w:rPr>
          <w:rFonts w:ascii="Calibri" w:hAnsi="Calibri" w:cs="Calibri"/>
          <w:sz w:val="20"/>
          <w:szCs w:val="20"/>
        </w:rPr>
        <w:t>podanie przez Panią/Pana danych jest niezbędne do wykonania zadania realizowanego w interesie publicznym powierzonego Administratorowi, o którym mowa w pkt. 4 niniejszej informacji;</w:t>
      </w:r>
    </w:p>
    <w:p w14:paraId="51DF50C4" w14:textId="77777777" w:rsidR="0077540D" w:rsidRPr="00BF047A" w:rsidRDefault="0077540D" w:rsidP="0077540D">
      <w:pPr>
        <w:pStyle w:val="Akapitzlist"/>
        <w:numPr>
          <w:ilvl w:val="0"/>
          <w:numId w:val="37"/>
        </w:numPr>
        <w:spacing w:after="16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bookmarkStart w:id="0" w:name="_Hlk515005102"/>
      <w:r w:rsidRPr="00BF047A">
        <w:rPr>
          <w:rFonts w:ascii="Calibri" w:hAnsi="Calibri" w:cs="Calibri"/>
          <w:sz w:val="20"/>
          <w:szCs w:val="20"/>
        </w:rPr>
        <w:t>Pani/Pana dane osobowe nie będą wykorzystane do podejmowania decyzji, które opierają się wyłącznie na zautomatyzowanym przetwarzaniu, w tym profilowaniu.</w:t>
      </w:r>
      <w:bookmarkEnd w:id="0"/>
    </w:p>
    <w:p w14:paraId="7F2A5301" w14:textId="77777777" w:rsidR="0077540D" w:rsidRDefault="0077540D" w:rsidP="0077540D">
      <w:pPr>
        <w:spacing w:after="6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BF4B78" w14:textId="77777777" w:rsidR="00DA0F8C" w:rsidRPr="002C3E4F" w:rsidRDefault="00DA0F8C" w:rsidP="00DA0F8C">
      <w:pPr>
        <w:spacing w:line="240" w:lineRule="auto"/>
        <w:jc w:val="both"/>
      </w:pPr>
    </w:p>
    <w:p w14:paraId="66BF090B" w14:textId="77777777" w:rsidR="00A94FF7" w:rsidRDefault="00A94FF7" w:rsidP="00301EFA">
      <w:pPr>
        <w:spacing w:line="240" w:lineRule="auto"/>
        <w:rPr>
          <w:b/>
          <w:sz w:val="28"/>
          <w:szCs w:val="28"/>
        </w:rPr>
      </w:pPr>
    </w:p>
    <w:sectPr w:rsidR="00A94FF7" w:rsidSect="006A74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7733" w14:textId="77777777" w:rsidR="00F361F8" w:rsidRDefault="00F361F8" w:rsidP="00BD4890">
      <w:pPr>
        <w:spacing w:after="0" w:line="240" w:lineRule="auto"/>
      </w:pPr>
      <w:r>
        <w:separator/>
      </w:r>
    </w:p>
  </w:endnote>
  <w:endnote w:type="continuationSeparator" w:id="0">
    <w:p w14:paraId="0D83C0B5" w14:textId="77777777" w:rsidR="00F361F8" w:rsidRDefault="00F361F8" w:rsidP="00B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006" w14:textId="77777777" w:rsidR="00BD4890" w:rsidRPr="001861D7" w:rsidRDefault="00BD4890" w:rsidP="00BD4890">
    <w:pPr>
      <w:pStyle w:val="Stopka"/>
      <w:jc w:val="center"/>
      <w:rPr>
        <w:sz w:val="18"/>
        <w:szCs w:val="18"/>
      </w:rPr>
    </w:pPr>
    <w:r w:rsidRPr="001861D7">
      <w:rPr>
        <w:sz w:val="18"/>
        <w:szCs w:val="18"/>
      </w:rPr>
      <w:t xml:space="preserve">Projekt </w:t>
    </w:r>
    <w:r w:rsidRPr="001861D7">
      <w:rPr>
        <w:b/>
        <w:i/>
        <w:sz w:val="18"/>
        <w:szCs w:val="18"/>
      </w:rPr>
      <w:t>„</w:t>
    </w:r>
    <w:r w:rsidR="00A94FF7">
      <w:rPr>
        <w:b/>
        <w:i/>
        <w:sz w:val="18"/>
        <w:szCs w:val="18"/>
      </w:rPr>
      <w:t>Wspieramy-zatrudniamy</w:t>
    </w:r>
    <w:r w:rsidRPr="001861D7">
      <w:rPr>
        <w:b/>
        <w:i/>
        <w:sz w:val="18"/>
        <w:szCs w:val="18"/>
      </w:rPr>
      <w:t>”</w:t>
    </w:r>
    <w:r w:rsidRPr="001861D7">
      <w:rPr>
        <w:sz w:val="18"/>
        <w:szCs w:val="18"/>
      </w:rPr>
      <w:t xml:space="preserve"> jest finansowany </w:t>
    </w:r>
    <w:r w:rsidR="00A94FF7">
      <w:rPr>
        <w:sz w:val="18"/>
        <w:szCs w:val="18"/>
      </w:rPr>
      <w:t>z rezerwy Funduszu Pracy na realizację projektu pilotażowego na podstawie ogłoszonego naboru na projekty</w:t>
    </w:r>
    <w:r w:rsidRPr="001861D7">
      <w:rPr>
        <w:sz w:val="18"/>
        <w:szCs w:val="18"/>
      </w:rPr>
      <w:t xml:space="preserve"> </w:t>
    </w:r>
    <w:r w:rsidR="00041209">
      <w:rPr>
        <w:sz w:val="18"/>
        <w:szCs w:val="18"/>
      </w:rPr>
      <w:t xml:space="preserve"> pilotażowe pod nazwą  „</w:t>
    </w:r>
    <w:r w:rsidR="00A94FF7">
      <w:rPr>
        <w:sz w:val="18"/>
        <w:szCs w:val="18"/>
      </w:rPr>
      <w:t>Stabilna praca-silna rodzina”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CF72" w14:textId="77777777" w:rsidR="00F361F8" w:rsidRDefault="00F361F8" w:rsidP="00BD4890">
      <w:pPr>
        <w:spacing w:after="0" w:line="240" w:lineRule="auto"/>
      </w:pPr>
      <w:r>
        <w:separator/>
      </w:r>
    </w:p>
  </w:footnote>
  <w:footnote w:type="continuationSeparator" w:id="0">
    <w:p w14:paraId="57596281" w14:textId="77777777" w:rsidR="00F361F8" w:rsidRDefault="00F361F8" w:rsidP="00B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306F" w14:textId="00ED1F41" w:rsidR="00BD4890" w:rsidRDefault="003937E1">
    <w:pPr>
      <w:pStyle w:val="Nagwek"/>
    </w:pPr>
    <w:r>
      <w:rPr>
        <w:noProof/>
        <w:lang w:eastAsia="pl-PL"/>
      </w:rPr>
      <w:drawing>
        <wp:inline distT="0" distB="0" distL="0" distR="0" wp14:anchorId="2C104AA0" wp14:editId="080B99A5">
          <wp:extent cx="1800322" cy="90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2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001B837B" wp14:editId="3A8FB890">
          <wp:extent cx="1691324" cy="9000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2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BF4F20">
      <w:rPr>
        <w:noProof/>
        <w:lang w:eastAsia="pl-PL"/>
      </w:rPr>
      <w:drawing>
        <wp:inline distT="0" distB="0" distL="0" distR="0" wp14:anchorId="01F5AE93" wp14:editId="4936EE55">
          <wp:extent cx="864000" cy="864000"/>
          <wp:effectExtent l="0" t="0" r="0" b="0"/>
          <wp:docPr id="1" name="Obraz 1" descr="G:\CAZ\Radek\CAZ F Duż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AZ\Radek\CAZ F Duży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170"/>
    <w:multiLevelType w:val="hybridMultilevel"/>
    <w:tmpl w:val="5E44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4F8"/>
    <w:multiLevelType w:val="multilevel"/>
    <w:tmpl w:val="5EF2C3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C315B14"/>
    <w:multiLevelType w:val="hybridMultilevel"/>
    <w:tmpl w:val="9B78A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6AAE"/>
    <w:multiLevelType w:val="hybridMultilevel"/>
    <w:tmpl w:val="B1F4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684D"/>
    <w:multiLevelType w:val="multilevel"/>
    <w:tmpl w:val="2EF025A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 w15:restartNumberingAfterBreak="0">
    <w:nsid w:val="17304898"/>
    <w:multiLevelType w:val="hybridMultilevel"/>
    <w:tmpl w:val="9A12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4B29"/>
    <w:multiLevelType w:val="hybridMultilevel"/>
    <w:tmpl w:val="AFB4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4DB3"/>
    <w:multiLevelType w:val="multilevel"/>
    <w:tmpl w:val="461639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0EA75EC"/>
    <w:multiLevelType w:val="hybridMultilevel"/>
    <w:tmpl w:val="97308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2AF2"/>
    <w:multiLevelType w:val="hybridMultilevel"/>
    <w:tmpl w:val="620C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1BBB"/>
    <w:multiLevelType w:val="hybridMultilevel"/>
    <w:tmpl w:val="2E7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46604"/>
    <w:multiLevelType w:val="hybridMultilevel"/>
    <w:tmpl w:val="885CA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B45A2"/>
    <w:multiLevelType w:val="hybridMultilevel"/>
    <w:tmpl w:val="4B26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717E4"/>
    <w:multiLevelType w:val="hybridMultilevel"/>
    <w:tmpl w:val="96CA3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C2935"/>
    <w:multiLevelType w:val="hybridMultilevel"/>
    <w:tmpl w:val="4A34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3F50"/>
    <w:multiLevelType w:val="multilevel"/>
    <w:tmpl w:val="21F8A6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6" w15:restartNumberingAfterBreak="0">
    <w:nsid w:val="43845AD8"/>
    <w:multiLevelType w:val="hybridMultilevel"/>
    <w:tmpl w:val="EBC0E4FC"/>
    <w:lvl w:ilvl="0" w:tplc="57583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25428"/>
    <w:multiLevelType w:val="multilevel"/>
    <w:tmpl w:val="9A0E81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9E21959"/>
    <w:multiLevelType w:val="hybridMultilevel"/>
    <w:tmpl w:val="526AF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E48BB"/>
    <w:multiLevelType w:val="hybridMultilevel"/>
    <w:tmpl w:val="8FA0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19F8"/>
    <w:multiLevelType w:val="hybridMultilevel"/>
    <w:tmpl w:val="FEC8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D414E"/>
    <w:multiLevelType w:val="hybridMultilevel"/>
    <w:tmpl w:val="0276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7064"/>
    <w:multiLevelType w:val="hybridMultilevel"/>
    <w:tmpl w:val="959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201A"/>
    <w:multiLevelType w:val="hybridMultilevel"/>
    <w:tmpl w:val="6948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78F5"/>
    <w:multiLevelType w:val="hybridMultilevel"/>
    <w:tmpl w:val="596E2C76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87F5E"/>
    <w:multiLevelType w:val="multilevel"/>
    <w:tmpl w:val="35B013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40011E7"/>
    <w:multiLevelType w:val="multilevel"/>
    <w:tmpl w:val="002269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6B6E12"/>
    <w:multiLevelType w:val="hybridMultilevel"/>
    <w:tmpl w:val="DA243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97AE8"/>
    <w:multiLevelType w:val="hybridMultilevel"/>
    <w:tmpl w:val="B6D8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04505"/>
    <w:multiLevelType w:val="multilevel"/>
    <w:tmpl w:val="101EC3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98B13D0"/>
    <w:multiLevelType w:val="hybridMultilevel"/>
    <w:tmpl w:val="7508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4030"/>
    <w:multiLevelType w:val="hybridMultilevel"/>
    <w:tmpl w:val="47DA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E2F42"/>
    <w:multiLevelType w:val="multilevel"/>
    <w:tmpl w:val="74DED7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B8D1FD4"/>
    <w:multiLevelType w:val="hybridMultilevel"/>
    <w:tmpl w:val="9E54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B127D"/>
    <w:multiLevelType w:val="hybridMultilevel"/>
    <w:tmpl w:val="E072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24"/>
  </w:num>
  <w:num w:numId="5">
    <w:abstractNumId w:val="31"/>
  </w:num>
  <w:num w:numId="6">
    <w:abstractNumId w:val="30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2"/>
  </w:num>
  <w:num w:numId="10">
    <w:abstractNumId w:val="11"/>
  </w:num>
  <w:num w:numId="11">
    <w:abstractNumId w:val="26"/>
  </w:num>
  <w:num w:numId="12">
    <w:abstractNumId w:val="3"/>
  </w:num>
  <w:num w:numId="13">
    <w:abstractNumId w:val="15"/>
  </w:num>
  <w:num w:numId="14">
    <w:abstractNumId w:val="8"/>
  </w:num>
  <w:num w:numId="15">
    <w:abstractNumId w:val="1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</w:num>
  <w:num w:numId="19">
    <w:abstractNumId w:val="6"/>
  </w:num>
  <w:num w:numId="20">
    <w:abstractNumId w:val="29"/>
  </w:num>
  <w:num w:numId="21">
    <w:abstractNumId w:val="34"/>
  </w:num>
  <w:num w:numId="22">
    <w:abstractNumId w:val="7"/>
  </w:num>
  <w:num w:numId="23">
    <w:abstractNumId w:val="5"/>
  </w:num>
  <w:num w:numId="24">
    <w:abstractNumId w:val="4"/>
  </w:num>
  <w:num w:numId="25">
    <w:abstractNumId w:val="10"/>
  </w:num>
  <w:num w:numId="26">
    <w:abstractNumId w:val="21"/>
  </w:num>
  <w:num w:numId="27">
    <w:abstractNumId w:val="33"/>
  </w:num>
  <w:num w:numId="28">
    <w:abstractNumId w:val="9"/>
  </w:num>
  <w:num w:numId="29">
    <w:abstractNumId w:val="12"/>
  </w:num>
  <w:num w:numId="30">
    <w:abstractNumId w:val="27"/>
  </w:num>
  <w:num w:numId="31">
    <w:abstractNumId w:val="22"/>
  </w:num>
  <w:num w:numId="32">
    <w:abstractNumId w:val="23"/>
  </w:num>
  <w:num w:numId="33">
    <w:abstractNumId w:val="1"/>
  </w:num>
  <w:num w:numId="34">
    <w:abstractNumId w:val="18"/>
  </w:num>
  <w:num w:numId="35">
    <w:abstractNumId w:val="32"/>
  </w:num>
  <w:num w:numId="36">
    <w:abstractNumId w:val="16"/>
  </w:num>
  <w:num w:numId="37">
    <w:abstractNumId w:val="2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F28"/>
    <w:rsid w:val="00017DE7"/>
    <w:rsid w:val="00041209"/>
    <w:rsid w:val="00063F28"/>
    <w:rsid w:val="000826D7"/>
    <w:rsid w:val="00087888"/>
    <w:rsid w:val="00125F7E"/>
    <w:rsid w:val="00142283"/>
    <w:rsid w:val="001861D7"/>
    <w:rsid w:val="001B09F9"/>
    <w:rsid w:val="001E1CCF"/>
    <w:rsid w:val="00256A8C"/>
    <w:rsid w:val="00263DE5"/>
    <w:rsid w:val="00281658"/>
    <w:rsid w:val="00281BE6"/>
    <w:rsid w:val="002C3E4F"/>
    <w:rsid w:val="00301EFA"/>
    <w:rsid w:val="0032329E"/>
    <w:rsid w:val="00334A7A"/>
    <w:rsid w:val="003937E1"/>
    <w:rsid w:val="004452D4"/>
    <w:rsid w:val="004666DD"/>
    <w:rsid w:val="004A7293"/>
    <w:rsid w:val="004F62C1"/>
    <w:rsid w:val="005408F4"/>
    <w:rsid w:val="00552054"/>
    <w:rsid w:val="005A2201"/>
    <w:rsid w:val="005D3F43"/>
    <w:rsid w:val="0061758D"/>
    <w:rsid w:val="00656E26"/>
    <w:rsid w:val="006A74A4"/>
    <w:rsid w:val="006C522A"/>
    <w:rsid w:val="007001DF"/>
    <w:rsid w:val="00702120"/>
    <w:rsid w:val="00711EC0"/>
    <w:rsid w:val="0077540D"/>
    <w:rsid w:val="007C1EB8"/>
    <w:rsid w:val="007F43E6"/>
    <w:rsid w:val="008A726A"/>
    <w:rsid w:val="008E2242"/>
    <w:rsid w:val="008F5C3C"/>
    <w:rsid w:val="009316F0"/>
    <w:rsid w:val="00932117"/>
    <w:rsid w:val="0094151A"/>
    <w:rsid w:val="00973734"/>
    <w:rsid w:val="00994100"/>
    <w:rsid w:val="009A3452"/>
    <w:rsid w:val="009B0FD6"/>
    <w:rsid w:val="009D2131"/>
    <w:rsid w:val="009F3D98"/>
    <w:rsid w:val="009F5E61"/>
    <w:rsid w:val="00A07B14"/>
    <w:rsid w:val="00A86F8C"/>
    <w:rsid w:val="00A94FF7"/>
    <w:rsid w:val="00AF0B7D"/>
    <w:rsid w:val="00B52CB0"/>
    <w:rsid w:val="00B5797A"/>
    <w:rsid w:val="00B61A7E"/>
    <w:rsid w:val="00B96694"/>
    <w:rsid w:val="00BA21D4"/>
    <w:rsid w:val="00BD4890"/>
    <w:rsid w:val="00BF4F20"/>
    <w:rsid w:val="00C24538"/>
    <w:rsid w:val="00C476F9"/>
    <w:rsid w:val="00C767E4"/>
    <w:rsid w:val="00C82905"/>
    <w:rsid w:val="00C9608A"/>
    <w:rsid w:val="00CC22E8"/>
    <w:rsid w:val="00D346EC"/>
    <w:rsid w:val="00D57B96"/>
    <w:rsid w:val="00DA0F8C"/>
    <w:rsid w:val="00DA3483"/>
    <w:rsid w:val="00DD710D"/>
    <w:rsid w:val="00E009F5"/>
    <w:rsid w:val="00E1313F"/>
    <w:rsid w:val="00E21BCF"/>
    <w:rsid w:val="00E33752"/>
    <w:rsid w:val="00E63DE6"/>
    <w:rsid w:val="00EB6679"/>
    <w:rsid w:val="00EB670F"/>
    <w:rsid w:val="00EC69EE"/>
    <w:rsid w:val="00F032E6"/>
    <w:rsid w:val="00F361F8"/>
    <w:rsid w:val="00F40989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B80E8"/>
  <w15:docId w15:val="{37B7793D-6575-4D8F-8A3B-0EB9ACB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90"/>
  </w:style>
  <w:style w:type="paragraph" w:styleId="Stopka">
    <w:name w:val="footer"/>
    <w:basedOn w:val="Normalny"/>
    <w:link w:val="Stopka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890"/>
  </w:style>
  <w:style w:type="paragraph" w:styleId="Akapitzlist">
    <w:name w:val="List Paragraph"/>
    <w:basedOn w:val="Normalny"/>
    <w:link w:val="AkapitzlistZnak"/>
    <w:uiPriority w:val="34"/>
    <w:qFormat/>
    <w:rsid w:val="001B0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C3C"/>
    <w:rPr>
      <w:vertAlign w:val="superscript"/>
    </w:rPr>
  </w:style>
  <w:style w:type="numbering" w:customStyle="1" w:styleId="WWNum3">
    <w:name w:val="WWNum3"/>
    <w:basedOn w:val="Bezlisty"/>
    <w:rsid w:val="00552054"/>
    <w:pPr>
      <w:numPr>
        <w:numId w:val="6"/>
      </w:numPr>
    </w:pPr>
  </w:style>
  <w:style w:type="numbering" w:customStyle="1" w:styleId="WWNum5">
    <w:name w:val="WWNum5"/>
    <w:basedOn w:val="Bezlisty"/>
    <w:rsid w:val="00552054"/>
    <w:pPr>
      <w:numPr>
        <w:numId w:val="7"/>
      </w:numPr>
    </w:pPr>
  </w:style>
  <w:style w:type="table" w:styleId="Tabela-Siatka">
    <w:name w:val="Table Grid"/>
    <w:basedOn w:val="Standardowy"/>
    <w:uiPriority w:val="59"/>
    <w:rsid w:val="00E2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7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pieka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pieka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B6BC-9E46-4D05-AAFE-97C59924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projektu pilotażowego Wspieramy-zatrudniamy - formularz zgłoszeniowy</dc:title>
  <dc:creator>puppiekary</dc:creator>
  <cp:lastModifiedBy>Jakub Machaj</cp:lastModifiedBy>
  <cp:revision>8</cp:revision>
  <cp:lastPrinted>2022-02-16T07:55:00Z</cp:lastPrinted>
  <dcterms:created xsi:type="dcterms:W3CDTF">2022-02-11T07:02:00Z</dcterms:created>
  <dcterms:modified xsi:type="dcterms:W3CDTF">2022-02-25T09:59:00Z</dcterms:modified>
</cp:coreProperties>
</file>